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6B74" w14:textId="77777777" w:rsidR="005466F7" w:rsidRDefault="005466F7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3BD2B8A" w14:textId="77777777"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B3C2447" w14:textId="77777777"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48"/>
        </w:rPr>
      </w:pPr>
    </w:p>
    <w:p w14:paraId="3D4874C9" w14:textId="77777777" w:rsidR="005721E4" w:rsidRPr="007324CA" w:rsidRDefault="005721E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48"/>
        </w:rPr>
      </w:pPr>
    </w:p>
    <w:p w14:paraId="1FB51751" w14:textId="1C8E5F93" w:rsidR="005466F7" w:rsidRDefault="00E73376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E73376">
        <w:rPr>
          <w:rFonts w:ascii="Arial" w:hAnsi="Arial" w:cs="Arial"/>
          <w:b/>
          <w:bCs/>
          <w:i/>
          <w:color w:val="000000"/>
          <w:sz w:val="48"/>
          <w:szCs w:val="48"/>
        </w:rPr>
        <w:t>(Area/Division)</w:t>
      </w:r>
      <w:r w:rsidR="00A35CF9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4E5040">
        <w:rPr>
          <w:rFonts w:ascii="Arial" w:hAnsi="Arial" w:cs="Arial"/>
          <w:b/>
          <w:bCs/>
          <w:color w:val="000000"/>
          <w:sz w:val="48"/>
          <w:szCs w:val="48"/>
        </w:rPr>
        <w:t>Speech Contest</w:t>
      </w:r>
    </w:p>
    <w:p w14:paraId="014C3F2B" w14:textId="18F87C77" w:rsidR="005466F7" w:rsidRDefault="00CD53A9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Table Topics and Tall Tales</w:t>
      </w:r>
      <w:r w:rsidR="00A35CF9" w:rsidRPr="00A35CF9">
        <w:rPr>
          <w:rFonts w:ascii="Arial" w:hAnsi="Arial" w:cs="Arial"/>
          <w:b/>
          <w:bCs/>
          <w:color w:val="000000"/>
          <w:sz w:val="36"/>
          <w:szCs w:val="36"/>
        </w:rPr>
        <w:t xml:space="preserve"> Speech</w:t>
      </w:r>
    </w:p>
    <w:p w14:paraId="652005B2" w14:textId="77777777" w:rsidR="00782378" w:rsidRPr="00782378" w:rsidRDefault="00782378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877CE5" w14:textId="0EA7795A" w:rsidR="005466F7" w:rsidRDefault="00EA29E2" w:rsidP="00EA29E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</w:rPr>
        <w:t>Tuesday</w:t>
      </w:r>
      <w:r w:rsidR="005466F7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CD53A9">
        <w:rPr>
          <w:rFonts w:ascii="Arial" w:hAnsi="Arial" w:cs="Arial"/>
          <w:b/>
          <w:bCs/>
          <w:color w:val="000000"/>
          <w:sz w:val="28"/>
          <w:szCs w:val="36"/>
        </w:rPr>
        <w:t>October</w:t>
      </w:r>
      <w:r w:rsidR="00E73376">
        <w:rPr>
          <w:rFonts w:ascii="Arial" w:hAnsi="Arial" w:cs="Arial"/>
          <w:b/>
          <w:bCs/>
          <w:color w:val="000000"/>
          <w:sz w:val="28"/>
          <w:szCs w:val="36"/>
        </w:rPr>
        <w:t xml:space="preserve"> </w:t>
      </w:r>
      <w:r w:rsidR="003050DE" w:rsidRPr="00EA29E2">
        <w:rPr>
          <w:rFonts w:ascii="Arial" w:hAnsi="Arial" w:cs="Arial"/>
          <w:b/>
          <w:bCs/>
          <w:color w:val="000000"/>
          <w:sz w:val="28"/>
          <w:szCs w:val="36"/>
        </w:rPr>
        <w:t>24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  <w:vertAlign w:val="superscript"/>
        </w:rPr>
        <w:t>th</w:t>
      </w:r>
      <w:r w:rsidR="004173FE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5466F7" w:rsidRPr="00EA29E2">
        <w:rPr>
          <w:rFonts w:ascii="Arial" w:hAnsi="Arial" w:cs="Arial"/>
          <w:b/>
          <w:bCs/>
          <w:color w:val="000000"/>
          <w:sz w:val="28"/>
          <w:szCs w:val="36"/>
        </w:rPr>
        <w:t>20</w:t>
      </w:r>
      <w:r w:rsidR="00CD53A9">
        <w:rPr>
          <w:rFonts w:ascii="Arial" w:hAnsi="Arial" w:cs="Arial"/>
          <w:b/>
          <w:bCs/>
          <w:color w:val="000000"/>
          <w:sz w:val="28"/>
          <w:szCs w:val="36"/>
        </w:rPr>
        <w:t>20</w:t>
      </w:r>
    </w:p>
    <w:p w14:paraId="20CF2C78" w14:textId="77777777" w:rsidR="00E6373B" w:rsidRPr="00D254BF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6E9B1D0" w14:textId="19B82F0D" w:rsidR="00394AFD" w:rsidRPr="00EA29E2" w:rsidRDefault="007A37CB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Where</w:t>
      </w:r>
      <w:r w:rsidR="005466F7"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94AFD">
        <w:rPr>
          <w:rFonts w:ascii="Arial" w:hAnsi="Arial" w:cs="Arial"/>
          <w:bCs/>
          <w:color w:val="000000"/>
          <w:sz w:val="28"/>
          <w:szCs w:val="28"/>
        </w:rPr>
        <w:tab/>
      </w:r>
      <w:r w:rsidR="00E73376">
        <w:rPr>
          <w:rFonts w:ascii="Arial" w:hAnsi="Arial" w:cs="Arial"/>
          <w:b/>
          <w:bCs/>
          <w:color w:val="000000"/>
          <w:sz w:val="28"/>
          <w:szCs w:val="28"/>
        </w:rPr>
        <w:t>Venue</w:t>
      </w:r>
    </w:p>
    <w:p w14:paraId="0E575793" w14:textId="790DB537" w:rsidR="00A35CF9" w:rsidRPr="00EA29E2" w:rsidRDefault="00394AFD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73376">
        <w:rPr>
          <w:rFonts w:ascii="Arial" w:hAnsi="Arial" w:cs="Arial"/>
          <w:b/>
          <w:bCs/>
          <w:color w:val="000000"/>
          <w:sz w:val="28"/>
          <w:szCs w:val="28"/>
        </w:rPr>
        <w:t>123 Main St</w:t>
      </w:r>
    </w:p>
    <w:p w14:paraId="47C7622B" w14:textId="77777777" w:rsidR="005466F7" w:rsidRPr="00EA29E2" w:rsidRDefault="00394AFD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28"/>
        </w:rPr>
        <w:t>Plymouth, MN  55442</w:t>
      </w:r>
    </w:p>
    <w:p w14:paraId="470DD533" w14:textId="77777777" w:rsidR="00782378" w:rsidRPr="00D254BF" w:rsidRDefault="00782378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B8ED99" w14:textId="77777777" w:rsidR="00D17B72" w:rsidRPr="00D669E2" w:rsidRDefault="00D17B72" w:rsidP="00D254B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BDD1B83" wp14:editId="1C755BD1">
            <wp:extent cx="3456305" cy="2152650"/>
            <wp:effectExtent l="133350" t="114300" r="14414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80123F" w14:textId="77777777" w:rsidR="00782378" w:rsidRPr="00D254BF" w:rsidRDefault="00782378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</w:p>
    <w:p w14:paraId="7148EAE7" w14:textId="0EE96F4A" w:rsidR="006A2229" w:rsidRPr="00EA29E2" w:rsidRDefault="006A2229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sz w:val="28"/>
          <w:szCs w:val="28"/>
        </w:rPr>
        <w:t>Host Club:</w:t>
      </w:r>
      <w:r w:rsidRPr="00EA29E2">
        <w:rPr>
          <w:rFonts w:ascii="Arial" w:hAnsi="Arial" w:cs="Arial"/>
          <w:b/>
          <w:sz w:val="28"/>
          <w:szCs w:val="28"/>
        </w:rPr>
        <w:tab/>
      </w:r>
      <w:r w:rsidR="00E73376" w:rsidRPr="00E73376">
        <w:rPr>
          <w:rFonts w:ascii="Arial" w:hAnsi="Arial" w:cs="Arial"/>
          <w:b/>
          <w:i/>
          <w:sz w:val="28"/>
          <w:szCs w:val="28"/>
        </w:rPr>
        <w:t>(Club Name/Number)</w:t>
      </w:r>
    </w:p>
    <w:p w14:paraId="15688EF7" w14:textId="77777777" w:rsidR="00E6373B" w:rsidRPr="00EA29E2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674154B2" w14:textId="77777777"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>Program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Registration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 xml:space="preserve"> Opens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6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14:paraId="505B2EFE" w14:textId="77777777"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Briefings </w:t>
      </w:r>
      <w:r w:rsidR="00540513" w:rsidRPr="00EA29E2">
        <w:rPr>
          <w:rFonts w:ascii="Arial" w:hAnsi="Arial" w:cs="Arial"/>
          <w:b/>
          <w:color w:val="000000"/>
          <w:sz w:val="28"/>
          <w:szCs w:val="28"/>
        </w:rPr>
        <w:t>B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egin:</w:t>
      </w:r>
      <w:r w:rsidR="00421D66">
        <w:rPr>
          <w:rFonts w:ascii="Arial" w:hAnsi="Arial" w:cs="Arial"/>
          <w:b/>
          <w:color w:val="000000"/>
          <w:sz w:val="28"/>
          <w:szCs w:val="28"/>
        </w:rPr>
        <w:tab/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6: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30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14:paraId="5526A98D" w14:textId="77777777"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Contest Start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>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7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0 pm</w:t>
      </w:r>
    </w:p>
    <w:p w14:paraId="474379E9" w14:textId="77777777" w:rsidR="006A2229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 xml:space="preserve">Contest 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Finish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>es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9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:30 pm</w:t>
      </w:r>
    </w:p>
    <w:p w14:paraId="02A8CADF" w14:textId="77777777" w:rsidR="006A2229" w:rsidRPr="00EA29E2" w:rsidRDefault="006A2229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207B7DB8" w14:textId="495E9FDD" w:rsidR="005466F7" w:rsidRPr="00EA29E2" w:rsidRDefault="006A2229" w:rsidP="006A2229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>Cost:</w:t>
      </w: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532C9" w:rsidRPr="00EA29E2">
        <w:rPr>
          <w:rFonts w:ascii="Arial" w:hAnsi="Arial" w:cs="Arial"/>
          <w:b/>
          <w:bCs/>
          <w:color w:val="000000"/>
          <w:sz w:val="28"/>
          <w:szCs w:val="28"/>
        </w:rPr>
        <w:t>Free</w:t>
      </w:r>
      <w:r w:rsidR="00CD53A9">
        <w:rPr>
          <w:rFonts w:ascii="Arial" w:hAnsi="Arial" w:cs="Arial"/>
          <w:b/>
          <w:bCs/>
          <w:color w:val="000000"/>
          <w:sz w:val="28"/>
          <w:szCs w:val="28"/>
        </w:rPr>
        <w:t xml:space="preserve"> will donation</w:t>
      </w:r>
    </w:p>
    <w:p w14:paraId="3C92B1DF" w14:textId="77777777" w:rsidR="00657EAB" w:rsidRPr="00EA29E2" w:rsidRDefault="00657EAB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62BE8111" w14:textId="16EBF63D" w:rsidR="005466F7" w:rsidRPr="00EA29E2" w:rsidRDefault="00394AFD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>Refreshments</w:t>
      </w:r>
      <w:r w:rsidR="00D669E2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D669E2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 xml:space="preserve">Light </w:t>
      </w:r>
      <w:r w:rsidR="00E73376">
        <w:rPr>
          <w:rFonts w:ascii="Arial" w:hAnsi="Arial" w:cs="Arial"/>
          <w:b/>
          <w:color w:val="000000"/>
          <w:sz w:val="28"/>
          <w:szCs w:val="28"/>
        </w:rPr>
        <w:t>refreshments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762B" w:rsidRPr="00EA29E2">
        <w:rPr>
          <w:rFonts w:ascii="Arial" w:hAnsi="Arial" w:cs="Arial"/>
          <w:b/>
          <w:color w:val="000000"/>
          <w:sz w:val="28"/>
          <w:szCs w:val="28"/>
        </w:rPr>
        <w:t xml:space="preserve">will 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be provided</w:t>
      </w:r>
      <w:r w:rsidR="007D5DB3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416A46D6" w14:textId="77777777" w:rsidR="004E5040" w:rsidRPr="00EA29E2" w:rsidRDefault="004E5040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252C5B88" w14:textId="77FD1AB9" w:rsidR="004173FE" w:rsidRPr="00EA29E2" w:rsidRDefault="004E5040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>RSVP:</w:t>
      </w: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73376" w:rsidRPr="00E73376">
        <w:rPr>
          <w:rFonts w:ascii="Arial" w:hAnsi="Arial" w:cs="Arial"/>
          <w:b/>
          <w:i/>
          <w:color w:val="000000"/>
          <w:sz w:val="28"/>
          <w:szCs w:val="28"/>
        </w:rPr>
        <w:t>(Name)</w:t>
      </w:r>
    </w:p>
    <w:p w14:paraId="31C03771" w14:textId="3CBD1BC8" w:rsidR="004173FE" w:rsidRPr="00EA29E2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 xml:space="preserve">Email: </w:t>
      </w:r>
    </w:p>
    <w:p w14:paraId="361BA505" w14:textId="4429FA81" w:rsidR="00394AFD" w:rsidRPr="00EA29E2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 xml:space="preserve">Phone: </w:t>
      </w:r>
    </w:p>
    <w:p w14:paraId="5D9688C8" w14:textId="77777777" w:rsidR="00394AFD" w:rsidRPr="006148A4" w:rsidRDefault="00394AFD" w:rsidP="0078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</w:p>
    <w:p w14:paraId="730A43EF" w14:textId="77777777" w:rsidR="006A2229" w:rsidRPr="00EA29E2" w:rsidRDefault="005466F7" w:rsidP="0039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36"/>
          <w:szCs w:val="36"/>
        </w:rPr>
        <w:t xml:space="preserve">Join us for a fun </w:t>
      </w:r>
      <w:r w:rsidR="00D669E2" w:rsidRPr="00EA29E2">
        <w:rPr>
          <w:rFonts w:ascii="Arial" w:hAnsi="Arial" w:cs="Arial"/>
          <w:b/>
          <w:color w:val="000000"/>
          <w:sz w:val="36"/>
          <w:szCs w:val="36"/>
        </w:rPr>
        <w:t>evening</w:t>
      </w:r>
      <w:r w:rsidR="00344E2A" w:rsidRPr="00EA29E2">
        <w:rPr>
          <w:rFonts w:ascii="Arial" w:hAnsi="Arial" w:cs="Arial"/>
          <w:b/>
          <w:color w:val="000000"/>
          <w:sz w:val="36"/>
          <w:szCs w:val="36"/>
        </w:rPr>
        <w:t>!</w:t>
      </w:r>
    </w:p>
    <w:sectPr w:rsidR="006A2229" w:rsidRPr="00EA29E2" w:rsidSect="00D17B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6FF8" w14:textId="77777777" w:rsidR="001716D2" w:rsidRDefault="001716D2" w:rsidP="00FA4CC4">
      <w:pPr>
        <w:spacing w:after="0" w:line="240" w:lineRule="auto"/>
      </w:pPr>
      <w:r>
        <w:separator/>
      </w:r>
    </w:p>
  </w:endnote>
  <w:endnote w:type="continuationSeparator" w:id="0">
    <w:p w14:paraId="0E65C05F" w14:textId="77777777" w:rsidR="001716D2" w:rsidRDefault="001716D2" w:rsidP="00F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67B4" w14:textId="77777777" w:rsidR="001716D2" w:rsidRDefault="001716D2" w:rsidP="00FA4CC4">
      <w:pPr>
        <w:spacing w:after="0" w:line="240" w:lineRule="auto"/>
      </w:pPr>
      <w:r>
        <w:separator/>
      </w:r>
    </w:p>
  </w:footnote>
  <w:footnote w:type="continuationSeparator" w:id="0">
    <w:p w14:paraId="248DAA65" w14:textId="77777777" w:rsidR="001716D2" w:rsidRDefault="001716D2" w:rsidP="00F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FCB1" w14:textId="77777777" w:rsidR="00FA4CC4" w:rsidRDefault="00FA4CC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E14347" wp14:editId="38DEA0DB">
          <wp:simplePos x="0" y="0"/>
          <wp:positionH relativeFrom="column">
            <wp:posOffset>-323851</wp:posOffset>
          </wp:positionH>
          <wp:positionV relativeFrom="paragraph">
            <wp:posOffset>-352425</wp:posOffset>
          </wp:positionV>
          <wp:extent cx="7534275" cy="1714500"/>
          <wp:effectExtent l="0" t="0" r="9525" b="0"/>
          <wp:wrapNone/>
          <wp:docPr id="5" name="Picture 5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F7"/>
    <w:rsid w:val="000F147A"/>
    <w:rsid w:val="001066EF"/>
    <w:rsid w:val="001532C9"/>
    <w:rsid w:val="001676F9"/>
    <w:rsid w:val="001716D2"/>
    <w:rsid w:val="00191D9C"/>
    <w:rsid w:val="00217156"/>
    <w:rsid w:val="00300718"/>
    <w:rsid w:val="003050DE"/>
    <w:rsid w:val="00344E2A"/>
    <w:rsid w:val="00394AFD"/>
    <w:rsid w:val="003A4DFD"/>
    <w:rsid w:val="004173FE"/>
    <w:rsid w:val="00421D66"/>
    <w:rsid w:val="004A71E2"/>
    <w:rsid w:val="004E5040"/>
    <w:rsid w:val="00540513"/>
    <w:rsid w:val="005466F7"/>
    <w:rsid w:val="005721E4"/>
    <w:rsid w:val="0059276C"/>
    <w:rsid w:val="005A5BDA"/>
    <w:rsid w:val="006148A4"/>
    <w:rsid w:val="00657EAB"/>
    <w:rsid w:val="006A2229"/>
    <w:rsid w:val="006F024E"/>
    <w:rsid w:val="0072447F"/>
    <w:rsid w:val="007324CA"/>
    <w:rsid w:val="00782378"/>
    <w:rsid w:val="00793711"/>
    <w:rsid w:val="007A37CB"/>
    <w:rsid w:val="007D5DB3"/>
    <w:rsid w:val="00881F05"/>
    <w:rsid w:val="008C72AE"/>
    <w:rsid w:val="00941613"/>
    <w:rsid w:val="00950D1C"/>
    <w:rsid w:val="0098225E"/>
    <w:rsid w:val="009F2934"/>
    <w:rsid w:val="00A35CF9"/>
    <w:rsid w:val="00A47E79"/>
    <w:rsid w:val="00B03541"/>
    <w:rsid w:val="00B67B0F"/>
    <w:rsid w:val="00C40026"/>
    <w:rsid w:val="00CD3FE1"/>
    <w:rsid w:val="00CD53A9"/>
    <w:rsid w:val="00CE26EA"/>
    <w:rsid w:val="00D17B72"/>
    <w:rsid w:val="00D254BF"/>
    <w:rsid w:val="00D669E2"/>
    <w:rsid w:val="00DB5AE1"/>
    <w:rsid w:val="00DE762B"/>
    <w:rsid w:val="00E6373B"/>
    <w:rsid w:val="00E73376"/>
    <w:rsid w:val="00E74025"/>
    <w:rsid w:val="00EA29E2"/>
    <w:rsid w:val="00EB3A09"/>
    <w:rsid w:val="00F52DDB"/>
    <w:rsid w:val="00FA0535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479F"/>
  <w15:docId w15:val="{0D8C4EDB-1466-5849-A8F6-EB786E7D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&amp; Mimi</dc:creator>
  <cp:lastModifiedBy>Kimberlee Redington</cp:lastModifiedBy>
  <cp:revision>2</cp:revision>
  <cp:lastPrinted>2013-09-07T06:14:00Z</cp:lastPrinted>
  <dcterms:created xsi:type="dcterms:W3CDTF">2020-06-22T22:16:00Z</dcterms:created>
  <dcterms:modified xsi:type="dcterms:W3CDTF">2020-06-22T22:16:00Z</dcterms:modified>
</cp:coreProperties>
</file>