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0C57" w14:textId="42D4E18A" w:rsidR="009E3041" w:rsidRPr="004B6659" w:rsidRDefault="009E3041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35B06714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05F0B8DB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66D1CC91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6FF9D034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0D63E849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5307C38F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757D2575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3BDA2850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06EA8B31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365D3C40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0F49AF5C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59D0C166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457BB2FB" w14:textId="77777777" w:rsidR="004B6659" w:rsidRPr="004B6659" w:rsidRDefault="004B6659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2A5620AE" w14:textId="77777777" w:rsidR="004B6659" w:rsidRPr="00940FC0" w:rsidRDefault="004B6659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49CC7ABC" w14:textId="77777777" w:rsidR="007567A2" w:rsidRDefault="007567A2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</w:p>
    <w:p w14:paraId="7C5015D5" w14:textId="77777777" w:rsidR="007567A2" w:rsidRDefault="007567A2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</w:p>
    <w:p w14:paraId="0BA3B746" w14:textId="77777777" w:rsidR="007567A2" w:rsidRDefault="007567A2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</w:p>
    <w:p w14:paraId="6E337059" w14:textId="276292BA" w:rsidR="004B6659" w:rsidRDefault="00940FC0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  <w:r w:rsidRPr="00E734A1">
        <w:rPr>
          <w:rFonts w:asciiTheme="minorHAnsi" w:hAnsiTheme="minorHAnsi" w:cstheme="minorHAnsi"/>
          <w:sz w:val="36"/>
          <w:szCs w:val="36"/>
        </w:rPr>
        <w:t xml:space="preserve">Contestant, </w:t>
      </w:r>
      <w:proofErr w:type="gramStart"/>
      <w:r w:rsidRPr="00E734A1">
        <w:rPr>
          <w:rFonts w:asciiTheme="minorHAnsi" w:hAnsiTheme="minorHAnsi" w:cstheme="minorHAnsi"/>
          <w:sz w:val="36"/>
          <w:szCs w:val="36"/>
        </w:rPr>
        <w:t>Timer</w:t>
      </w:r>
      <w:proofErr w:type="gramEnd"/>
      <w:r w:rsidRPr="00E734A1">
        <w:rPr>
          <w:rFonts w:asciiTheme="minorHAnsi" w:hAnsiTheme="minorHAnsi" w:cstheme="minorHAnsi"/>
          <w:sz w:val="36"/>
          <w:szCs w:val="36"/>
        </w:rPr>
        <w:t xml:space="preserve"> and Sergeant-at-Arms Briefing on Contest Rules</w:t>
      </w:r>
    </w:p>
    <w:p w14:paraId="2693BADF" w14:textId="4367C446" w:rsidR="00106C60" w:rsidRDefault="00106C60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and</w:t>
      </w:r>
    </w:p>
    <w:p w14:paraId="20DBE247" w14:textId="28D5A124" w:rsidR="00106C60" w:rsidRPr="00E734A1" w:rsidRDefault="00106C60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Speech Contest Scripts</w:t>
      </w:r>
    </w:p>
    <w:p w14:paraId="38ACDCAB" w14:textId="77777777" w:rsidR="00940FC0" w:rsidRPr="00E734A1" w:rsidRDefault="00940FC0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</w:p>
    <w:p w14:paraId="6EBF71A0" w14:textId="7234369F" w:rsidR="00940FC0" w:rsidRPr="00E734A1" w:rsidRDefault="00BE0A7D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Spring 2025</w:t>
      </w:r>
      <w:r w:rsidR="00940FC0" w:rsidRPr="00E734A1">
        <w:rPr>
          <w:rFonts w:asciiTheme="minorHAnsi" w:hAnsiTheme="minorHAnsi" w:cstheme="minorHAnsi"/>
          <w:sz w:val="36"/>
          <w:szCs w:val="36"/>
        </w:rPr>
        <w:t xml:space="preserve"> </w:t>
      </w:r>
      <w:r w:rsidR="00737600">
        <w:rPr>
          <w:rFonts w:asciiTheme="minorHAnsi" w:hAnsiTheme="minorHAnsi" w:cstheme="minorHAnsi"/>
          <w:sz w:val="36"/>
          <w:szCs w:val="36"/>
        </w:rPr>
        <w:t xml:space="preserve">International and Tall Tales </w:t>
      </w:r>
      <w:r w:rsidR="00940FC0" w:rsidRPr="00E734A1">
        <w:rPr>
          <w:rFonts w:asciiTheme="minorHAnsi" w:hAnsiTheme="minorHAnsi" w:cstheme="minorHAnsi"/>
          <w:sz w:val="36"/>
          <w:szCs w:val="36"/>
        </w:rPr>
        <w:t>Speech Contest</w:t>
      </w:r>
      <w:r w:rsidR="00E4417D">
        <w:rPr>
          <w:rFonts w:asciiTheme="minorHAnsi" w:hAnsiTheme="minorHAnsi" w:cstheme="minorHAnsi"/>
          <w:sz w:val="36"/>
          <w:szCs w:val="36"/>
        </w:rPr>
        <w:t>s</w:t>
      </w:r>
    </w:p>
    <w:p w14:paraId="16C830DC" w14:textId="77777777" w:rsidR="00940FC0" w:rsidRPr="00E734A1" w:rsidRDefault="00940FC0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</w:p>
    <w:p w14:paraId="43538B77" w14:textId="6A56E6F1" w:rsidR="00940FC0" w:rsidRPr="00E734A1" w:rsidRDefault="00940FC0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  <w:r w:rsidRPr="00E734A1">
        <w:rPr>
          <w:rFonts w:asciiTheme="minorHAnsi" w:hAnsiTheme="minorHAnsi" w:cstheme="minorHAnsi"/>
          <w:sz w:val="36"/>
          <w:szCs w:val="36"/>
        </w:rPr>
        <w:t>District 106</w:t>
      </w:r>
    </w:p>
    <w:p w14:paraId="06100006" w14:textId="77777777" w:rsidR="00940FC0" w:rsidRPr="00E734A1" w:rsidRDefault="00940FC0" w:rsidP="00E734A1">
      <w:pPr>
        <w:pStyle w:val="BodyText"/>
        <w:spacing w:before="2"/>
        <w:jc w:val="center"/>
        <w:rPr>
          <w:rFonts w:asciiTheme="minorHAnsi" w:hAnsiTheme="minorHAnsi" w:cstheme="minorHAnsi"/>
          <w:sz w:val="36"/>
          <w:szCs w:val="36"/>
        </w:rPr>
      </w:pPr>
    </w:p>
    <w:p w14:paraId="047C894E" w14:textId="55F0833C" w:rsidR="00940FC0" w:rsidRPr="00E734A1" w:rsidRDefault="00940FC0" w:rsidP="00E734A1">
      <w:pPr>
        <w:pStyle w:val="BodyText"/>
        <w:spacing w:before="2"/>
        <w:jc w:val="center"/>
        <w:rPr>
          <w:rFonts w:asciiTheme="minorHAnsi" w:hAnsiTheme="minorHAnsi" w:cstheme="minorHAnsi"/>
          <w:sz w:val="24"/>
          <w:szCs w:val="24"/>
        </w:rPr>
      </w:pPr>
      <w:r w:rsidRPr="00E734A1">
        <w:rPr>
          <w:rFonts w:asciiTheme="minorHAnsi" w:hAnsiTheme="minorHAnsi" w:cstheme="minorHAnsi"/>
          <w:sz w:val="24"/>
          <w:szCs w:val="24"/>
        </w:rPr>
        <w:t xml:space="preserve">Revised </w:t>
      </w:r>
      <w:r w:rsidR="00BE0A7D">
        <w:rPr>
          <w:rFonts w:asciiTheme="minorHAnsi" w:hAnsiTheme="minorHAnsi" w:cstheme="minorHAnsi"/>
          <w:sz w:val="24"/>
          <w:szCs w:val="24"/>
        </w:rPr>
        <w:t>February, 2025</w:t>
      </w:r>
    </w:p>
    <w:p w14:paraId="6895B509" w14:textId="77777777" w:rsidR="004B6659" w:rsidRPr="00940FC0" w:rsidRDefault="004B6659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3F9D86CB" w14:textId="77777777" w:rsidR="004B6659" w:rsidRPr="00940FC0" w:rsidRDefault="004B6659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1E737624" w14:textId="77777777" w:rsidR="004B6659" w:rsidRPr="00940FC0" w:rsidRDefault="004B6659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53ADF8DE" w14:textId="77777777" w:rsidR="004B6659" w:rsidRPr="00940FC0" w:rsidRDefault="004B6659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7D8B9C05" w14:textId="77777777" w:rsidR="004B6659" w:rsidRPr="00940FC0" w:rsidRDefault="004B6659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3C0C6654" w14:textId="77777777" w:rsidR="00940FC0" w:rsidRPr="00940FC0" w:rsidRDefault="00940FC0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1E464A30" w14:textId="77777777" w:rsidR="00940FC0" w:rsidRPr="00940FC0" w:rsidRDefault="00940FC0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45644D0F" w14:textId="77777777" w:rsidR="00940FC0" w:rsidRPr="00940FC0" w:rsidRDefault="00940FC0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2EAC673D" w14:textId="77777777" w:rsidR="00940FC0" w:rsidRDefault="00940FC0">
      <w:r w:rsidRPr="00940FC0">
        <w:br w:type="page"/>
      </w:r>
    </w:p>
    <w:p w14:paraId="78042643" w14:textId="77777777" w:rsidR="00940FC0" w:rsidRDefault="00940FC0"/>
    <w:p w14:paraId="0088FE10" w14:textId="77777777" w:rsidR="00940FC0" w:rsidRDefault="00940FC0"/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6637"/>
        <w:gridCol w:w="1293"/>
      </w:tblGrid>
      <w:tr w:rsidR="004140DF" w:rsidRPr="004B6659" w14:paraId="10FEDD17" w14:textId="77777777" w:rsidTr="004B6659">
        <w:trPr>
          <w:trHeight w:val="282"/>
        </w:trPr>
        <w:tc>
          <w:tcPr>
            <w:tcW w:w="1232" w:type="dxa"/>
            <w:shd w:val="clear" w:color="auto" w:fill="DBE5F1" w:themeFill="accent1" w:themeFillTint="33"/>
          </w:tcPr>
          <w:p w14:paraId="06F7CC12" w14:textId="77777777" w:rsidR="004140DF" w:rsidRPr="004B6659" w:rsidRDefault="004140DF" w:rsidP="004B66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3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B5C90A0" w14:textId="6F287E31" w:rsidR="004140DF" w:rsidRPr="004B6659" w:rsidRDefault="004140DF" w:rsidP="004B6659">
            <w:pPr>
              <w:pStyle w:val="TableParagraph"/>
              <w:ind w:left="29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9252BE8" w14:textId="3977645F" w:rsidR="004140DF" w:rsidRPr="004B6659" w:rsidRDefault="004140DF" w:rsidP="004B6659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b/>
                <w:bCs/>
                <w:spacing w:val="-2"/>
                <w:sz w:val="19"/>
              </w:rPr>
            </w:pPr>
            <w:r w:rsidRPr="004B6659">
              <w:rPr>
                <w:rFonts w:asciiTheme="minorHAnsi" w:hAnsiTheme="minorHAnsi" w:cstheme="minorHAnsi"/>
                <w:b/>
                <w:bCs/>
                <w:spacing w:val="-2"/>
                <w:sz w:val="19"/>
              </w:rPr>
              <w:t>Role</w:t>
            </w:r>
          </w:p>
        </w:tc>
      </w:tr>
      <w:tr w:rsidR="004140DF" w:rsidRPr="004B6659" w14:paraId="23B7BFCA" w14:textId="77777777">
        <w:trPr>
          <w:trHeight w:val="1961"/>
        </w:trPr>
        <w:tc>
          <w:tcPr>
            <w:tcW w:w="1232" w:type="dxa"/>
          </w:tcPr>
          <w:p w14:paraId="68458A3F" w14:textId="77777777" w:rsidR="004140DF" w:rsidRPr="004B6659" w:rsidRDefault="004140DF" w:rsidP="004B66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37" w:type="dxa"/>
          </w:tcPr>
          <w:p w14:paraId="4ED58168" w14:textId="77777777" w:rsidR="004140DF" w:rsidRPr="004B6659" w:rsidRDefault="004140DF" w:rsidP="004B6659">
            <w:pPr>
              <w:pStyle w:val="TableParagraph"/>
              <w:spacing w:before="25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Tonight,</w:t>
            </w:r>
            <w:r w:rsidRPr="004B6659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I</w:t>
            </w:r>
            <w:r w:rsidRPr="004B6659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brief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you</w:t>
            </w:r>
            <w:r w:rsidRPr="004B6659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on</w:t>
            </w:r>
            <w:r w:rsidRPr="004B6659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contests</w:t>
            </w:r>
            <w:r w:rsidRPr="004B6659">
              <w:rPr>
                <w:rFonts w:asciiTheme="minorHAnsi" w:hAnsiTheme="minorHAnsi" w:cstheme="minorHAnsi"/>
                <w:spacing w:val="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rules:</w:t>
            </w:r>
          </w:p>
          <w:p w14:paraId="6FD2498C" w14:textId="77777777" w:rsidR="004140DF" w:rsidRPr="004B6659" w:rsidRDefault="004140DF" w:rsidP="004B6659">
            <w:pPr>
              <w:pStyle w:val="TableParagraph"/>
              <w:spacing w:before="12" w:line="252" w:lineRule="auto"/>
              <w:ind w:left="29" w:right="848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First, I will verify that you are all listed on the agenda I have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been given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and that no last-minute changes have occurred.</w:t>
            </w:r>
          </w:p>
          <w:p w14:paraId="715C66BC" w14:textId="6884C80F" w:rsidR="004140DF" w:rsidRPr="004B6659" w:rsidRDefault="004140DF" w:rsidP="004B6659">
            <w:pPr>
              <w:pStyle w:val="TableParagraph"/>
              <w:spacing w:before="1" w:line="252" w:lineRule="auto"/>
              <w:ind w:left="29" w:right="39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Can I verify the pronunciation of each name, as well as the title of each speech please?</w:t>
            </w:r>
          </w:p>
          <w:p w14:paraId="00DE2347" w14:textId="77777777" w:rsidR="004140DF" w:rsidRPr="004B6659" w:rsidRDefault="004140DF" w:rsidP="004B6659">
            <w:pPr>
              <w:pStyle w:val="TableParagraph"/>
              <w:spacing w:before="1" w:line="252" w:lineRule="auto"/>
              <w:ind w:left="29" w:right="848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I am also verifying</w:t>
            </w:r>
            <w:r w:rsidRPr="004B6659">
              <w:rPr>
                <w:rFonts w:asciiTheme="minorHAnsi" w:hAnsiTheme="minorHAnsi" w:cstheme="minorHAnsi"/>
                <w:spacing w:val="2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that I have certificates of eligibility for</w:t>
            </w:r>
            <w:r w:rsidRPr="004B6659">
              <w:rPr>
                <w:rFonts w:asciiTheme="minorHAnsi" w:hAnsiTheme="minorHAnsi" w:cstheme="minorHAnsi"/>
                <w:spacing w:val="2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all</w:t>
            </w:r>
            <w:r w:rsidRPr="004B6659">
              <w:rPr>
                <w:rFonts w:asciiTheme="minorHAnsi" w:hAnsiTheme="minorHAnsi" w:cstheme="minorHAnsi"/>
                <w:spacing w:val="2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Contestants, as well</w:t>
            </w:r>
            <w:r w:rsidRPr="004B6659">
              <w:rPr>
                <w:rFonts w:asciiTheme="minorHAnsi" w:hAnsiTheme="minorHAnsi" w:cstheme="minorHAnsi"/>
                <w:spacing w:val="1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as the biographical</w:t>
            </w:r>
            <w:r w:rsidRPr="004B6659">
              <w:rPr>
                <w:rFonts w:asciiTheme="minorHAnsi" w:hAnsiTheme="minorHAnsi" w:cstheme="minorHAnsi"/>
                <w:spacing w:val="1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information that I will</w:t>
            </w:r>
            <w:r w:rsidRPr="004B6659">
              <w:rPr>
                <w:rFonts w:asciiTheme="minorHAnsi" w:hAnsiTheme="minorHAnsi" w:cstheme="minorHAnsi"/>
                <w:spacing w:val="1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use after</w:t>
            </w:r>
            <w:r w:rsidRPr="004B6659">
              <w:rPr>
                <w:rFonts w:asciiTheme="minorHAnsi" w:hAnsiTheme="minorHAnsi" w:cstheme="minorHAnsi"/>
                <w:spacing w:val="2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the contest to</w:t>
            </w:r>
          </w:p>
          <w:p w14:paraId="64FBFA56" w14:textId="77777777" w:rsidR="004140DF" w:rsidRPr="004B6659" w:rsidRDefault="004140DF" w:rsidP="004B6659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ask</w:t>
            </w:r>
            <w:r w:rsidRPr="004B6659">
              <w:rPr>
                <w:rFonts w:asciiTheme="minorHAnsi" w:hAnsiTheme="minorHAnsi" w:cstheme="minorHAnsi"/>
                <w:spacing w:val="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you</w:t>
            </w:r>
            <w:r w:rsidRPr="004B6659">
              <w:rPr>
                <w:rFonts w:asciiTheme="minorHAnsi" w:hAnsiTheme="minorHAnsi" w:cstheme="minorHAnsi"/>
                <w:spacing w:val="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questions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while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ballots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are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being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counted</w:t>
            </w:r>
            <w:proofErr w:type="gramEnd"/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.</w:t>
            </w:r>
          </w:p>
        </w:tc>
        <w:tc>
          <w:tcPr>
            <w:tcW w:w="1293" w:type="dxa"/>
          </w:tcPr>
          <w:p w14:paraId="2C77073B" w14:textId="77777777" w:rsidR="004140DF" w:rsidRPr="004B6659" w:rsidRDefault="004140DF" w:rsidP="004B6659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Toastmaster</w:t>
            </w:r>
          </w:p>
        </w:tc>
      </w:tr>
      <w:tr w:rsidR="004140DF" w:rsidRPr="004B6659" w14:paraId="3DA179C6" w14:textId="77777777" w:rsidTr="002B2A43">
        <w:trPr>
          <w:trHeight w:val="4640"/>
        </w:trPr>
        <w:tc>
          <w:tcPr>
            <w:tcW w:w="1232" w:type="dxa"/>
          </w:tcPr>
          <w:p w14:paraId="5B456FCA" w14:textId="77777777" w:rsidR="004140DF" w:rsidRPr="004B6659" w:rsidRDefault="004140DF" w:rsidP="004B66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37" w:type="dxa"/>
          </w:tcPr>
          <w:p w14:paraId="11DE7632" w14:textId="77777777" w:rsidR="004140DF" w:rsidRPr="004B6659" w:rsidRDefault="004140DF" w:rsidP="004B6659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13" w:line="252" w:lineRule="auto"/>
              <w:ind w:right="334" w:firstLine="0"/>
              <w:jc w:val="bot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Each contestant selects their own speech topics.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Some of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the content may be personal in nature and contain language, ideas, or beliefs that some audiences may consider sensitive.</w:t>
            </w:r>
          </w:p>
          <w:p w14:paraId="1E691F87" w14:textId="48FBD585" w:rsidR="004140DF" w:rsidRPr="004B6659" w:rsidRDefault="004140DF" w:rsidP="004B6659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1" w:line="252" w:lineRule="auto"/>
              <w:ind w:right="96" w:firstLine="0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Your material must be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substantially your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own creation and credit must be given for any quotes.</w:t>
            </w:r>
          </w:p>
          <w:p w14:paraId="56375785" w14:textId="46379E10" w:rsidR="00897780" w:rsidRDefault="00897780" w:rsidP="004B6659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1" w:line="252" w:lineRule="auto"/>
              <w:ind w:right="16" w:firstLine="0"/>
              <w:rPr>
                <w:rFonts w:asciiTheme="minorHAnsi" w:hAnsiTheme="minorHAnsi" w:cstheme="minorHAnsi"/>
                <w:sz w:val="19"/>
              </w:rPr>
            </w:pPr>
          </w:p>
          <w:p w14:paraId="4B86FCAD" w14:textId="0EFEBB5E" w:rsidR="00897780" w:rsidRPr="00060D27" w:rsidRDefault="00897780" w:rsidP="004B6659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1" w:line="252" w:lineRule="auto"/>
              <w:ind w:right="16" w:firstLine="0"/>
              <w:rPr>
                <w:rFonts w:asciiTheme="minorHAnsi" w:hAnsiTheme="minorHAnsi" w:cstheme="minorHAnsi"/>
                <w:sz w:val="19"/>
              </w:rPr>
            </w:pPr>
            <w:r w:rsidRPr="00060D27">
              <w:rPr>
                <w:rFonts w:asciiTheme="minorHAnsi" w:hAnsiTheme="minorHAnsi" w:cstheme="minorHAnsi"/>
                <w:sz w:val="19"/>
              </w:rPr>
              <w:t xml:space="preserve">For the Tall Tales </w:t>
            </w:r>
            <w:r>
              <w:rPr>
                <w:rFonts w:asciiTheme="minorHAnsi" w:hAnsiTheme="minorHAnsi" w:cstheme="minorHAnsi"/>
                <w:sz w:val="19"/>
              </w:rPr>
              <w:t>contest</w:t>
            </w:r>
            <w:r w:rsidRPr="00060D27">
              <w:rPr>
                <w:rFonts w:asciiTheme="minorHAnsi" w:hAnsiTheme="minorHAnsi" w:cstheme="minorHAnsi"/>
                <w:sz w:val="19"/>
              </w:rPr>
              <w:t>, the minimum time is 2 minutes and 30 seconds, the green is shown at 3 minutes, the yellow at 4 minutes and the red at 5 minutes</w:t>
            </w:r>
            <w:proofErr w:type="gramStart"/>
            <w:r w:rsidRPr="00060D27">
              <w:rPr>
                <w:rFonts w:asciiTheme="minorHAnsi" w:hAnsiTheme="minorHAnsi" w:cstheme="minorHAnsi"/>
                <w:sz w:val="19"/>
              </w:rPr>
              <w:t xml:space="preserve">.  </w:t>
            </w:r>
            <w:proofErr w:type="gramEnd"/>
            <w:r w:rsidRPr="00060D27">
              <w:rPr>
                <w:rFonts w:asciiTheme="minorHAnsi" w:hAnsiTheme="minorHAnsi" w:cstheme="minorHAnsi"/>
                <w:sz w:val="19"/>
              </w:rPr>
              <w:t>The red light is displayed until the speaker has finished</w:t>
            </w:r>
            <w:proofErr w:type="gramStart"/>
            <w:r w:rsidRPr="00060D27">
              <w:rPr>
                <w:rFonts w:asciiTheme="minorHAnsi" w:hAnsiTheme="minorHAnsi" w:cstheme="minorHAnsi"/>
                <w:sz w:val="19"/>
              </w:rPr>
              <w:t xml:space="preserve">.  </w:t>
            </w:r>
            <w:proofErr w:type="gramEnd"/>
            <w:r w:rsidRPr="00060D27">
              <w:rPr>
                <w:rFonts w:asciiTheme="minorHAnsi" w:hAnsiTheme="minorHAnsi" w:cstheme="minorHAnsi"/>
                <w:sz w:val="19"/>
              </w:rPr>
              <w:t>The maximum time is 5 minutes and 30 seconds.</w:t>
            </w:r>
          </w:p>
          <w:p w14:paraId="57DE9EE3" w14:textId="02013455" w:rsidR="00897780" w:rsidRPr="00897780" w:rsidRDefault="00897780" w:rsidP="004B6659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1" w:line="252" w:lineRule="auto"/>
              <w:ind w:right="16" w:firstLine="0"/>
              <w:rPr>
                <w:rFonts w:asciiTheme="minorHAnsi" w:hAnsiTheme="minorHAnsi" w:cstheme="minorHAnsi"/>
                <w:sz w:val="19"/>
              </w:rPr>
            </w:pPr>
            <w:r w:rsidRPr="00060D27">
              <w:rPr>
                <w:rFonts w:asciiTheme="minorHAnsi" w:hAnsiTheme="minorHAnsi" w:cstheme="minorHAnsi"/>
                <w:sz w:val="19"/>
              </w:rPr>
              <w:t>For the International contest, the minimum time is 4 minutes and 30 seconds, the green light will be displayed at 5 minutes, the yellow at 6 minutes and the red at 7 minutes and will stay on until the contestant finishes</w:t>
            </w:r>
            <w:proofErr w:type="gramStart"/>
            <w:r w:rsidRPr="00060D27">
              <w:rPr>
                <w:rFonts w:asciiTheme="minorHAnsi" w:hAnsiTheme="minorHAnsi" w:cstheme="minorHAnsi"/>
                <w:sz w:val="19"/>
              </w:rPr>
              <w:t xml:space="preserve">.  </w:t>
            </w:r>
            <w:proofErr w:type="gramEnd"/>
            <w:r w:rsidRPr="00060D27">
              <w:rPr>
                <w:rFonts w:asciiTheme="minorHAnsi" w:hAnsiTheme="minorHAnsi" w:cstheme="minorHAnsi"/>
                <w:sz w:val="19"/>
              </w:rPr>
              <w:t>The maximum time is 7 minutes and 30 seconds.</w:t>
            </w:r>
          </w:p>
          <w:p w14:paraId="51D114CA" w14:textId="77777777" w:rsidR="004140DF" w:rsidRPr="004B6659" w:rsidRDefault="004140DF" w:rsidP="004B6659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2" w:line="252" w:lineRule="auto"/>
              <w:ind w:right="49" w:firstLine="0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Protests can only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be submitted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by contestants and the judges before the winners have been announced. Protests for</w:t>
            </w:r>
            <w:r w:rsidRPr="004B6659">
              <w:rPr>
                <w:rFonts w:asciiTheme="minorHAnsi" w:hAnsiTheme="minorHAnsi" w:cstheme="minorHAnsi"/>
                <w:spacing w:val="3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originality of the speech or</w:t>
            </w:r>
            <w:r w:rsidRPr="004B6659">
              <w:rPr>
                <w:rFonts w:asciiTheme="minorHAnsi" w:hAnsiTheme="minorHAnsi" w:cstheme="minorHAnsi"/>
                <w:spacing w:val="3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eligibility of a speaker</w:t>
            </w:r>
            <w:r w:rsidRPr="004B6659">
              <w:rPr>
                <w:rFonts w:asciiTheme="minorHAnsi" w:hAnsiTheme="minorHAnsi" w:cstheme="minorHAnsi"/>
                <w:spacing w:val="3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must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2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launched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with the</w:t>
            </w:r>
            <w:r w:rsidRPr="004B6659">
              <w:rPr>
                <w:rFonts w:asciiTheme="minorHAnsi" w:hAnsiTheme="minorHAnsi" w:cstheme="minorHAnsi"/>
                <w:spacing w:val="2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Chief</w:t>
            </w:r>
            <w:r w:rsidRPr="004B6659">
              <w:rPr>
                <w:rFonts w:asciiTheme="minorHAnsi" w:hAnsiTheme="minorHAnsi" w:cstheme="minorHAnsi"/>
                <w:spacing w:val="2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Judge</w:t>
            </w:r>
            <w:r w:rsidRPr="004B6659">
              <w:rPr>
                <w:rFonts w:asciiTheme="minorHAnsi" w:hAnsiTheme="minorHAnsi" w:cstheme="minorHAnsi"/>
                <w:spacing w:val="2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and/or</w:t>
            </w:r>
            <w:r w:rsidRPr="004B6659">
              <w:rPr>
                <w:rFonts w:asciiTheme="minorHAnsi" w:hAnsiTheme="minorHAnsi" w:cstheme="minorHAnsi"/>
                <w:spacing w:val="3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Contest Chair</w:t>
            </w:r>
            <w:r w:rsidRPr="004B6659">
              <w:rPr>
                <w:rFonts w:asciiTheme="minorHAnsi" w:hAnsiTheme="minorHAnsi" w:cstheme="minorHAnsi"/>
                <w:spacing w:val="3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before awards are presented.</w:t>
            </w:r>
          </w:p>
          <w:p w14:paraId="4473840B" w14:textId="679E7E1E" w:rsidR="004140DF" w:rsidRPr="004B6659" w:rsidRDefault="004140DF" w:rsidP="004B6659">
            <w:pPr>
              <w:pStyle w:val="TableParagraph"/>
              <w:spacing w:before="2" w:line="252" w:lineRule="auto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Speech Contest Rulebook July 1, 2024, to June 30, 2025, states in Section 7, (Page 17): </w:t>
            </w:r>
          </w:p>
          <w:p w14:paraId="5D1769D0" w14:textId="52BA5589" w:rsidR="004140DF" w:rsidRPr="004B6659" w:rsidRDefault="004140DF" w:rsidP="004B6659">
            <w:pPr>
              <w:pStyle w:val="TableParagraph"/>
              <w:spacing w:before="2" w:line="252" w:lineRule="auto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Protest and Disqualifications:</w:t>
            </w:r>
          </w:p>
          <w:p w14:paraId="048EE2C9" w14:textId="3C11DB80" w:rsidR="004140DF" w:rsidRPr="004B6659" w:rsidRDefault="004140DF" w:rsidP="004B6659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4B6659">
              <w:rPr>
                <w:rFonts w:asciiTheme="minorHAnsi" w:hAnsiTheme="minorHAnsi" w:cstheme="minorHAnsi"/>
                <w:sz w:val="18"/>
                <w:szCs w:val="18"/>
              </w:rPr>
              <w:t xml:space="preserve">“Before a contestant can be disqualified </w:t>
            </w:r>
            <w:proofErr w:type="gramStart"/>
            <w:r w:rsidRPr="004B6659">
              <w:rPr>
                <w:rFonts w:asciiTheme="minorHAnsi" w:hAnsiTheme="minorHAnsi" w:cstheme="minorHAnsi"/>
                <w:sz w:val="18"/>
                <w:szCs w:val="18"/>
              </w:rPr>
              <w:t>on the basis of</w:t>
            </w:r>
            <w:proofErr w:type="gramEnd"/>
            <w:r w:rsidRPr="004B6659">
              <w:rPr>
                <w:rFonts w:asciiTheme="minorHAnsi" w:hAnsiTheme="minorHAnsi" w:cstheme="minorHAnsi"/>
                <w:sz w:val="18"/>
                <w:szCs w:val="18"/>
              </w:rPr>
              <w:t xml:space="preserve"> originality, or for referencing another contestant’s speech, the contestant must be given an opportunity to respond to the voting judges. </w:t>
            </w:r>
            <w:proofErr w:type="gramStart"/>
            <w:r w:rsidRPr="004B6659">
              <w:rPr>
                <w:rFonts w:asciiTheme="minorHAnsi" w:hAnsiTheme="minorHAnsi" w:cstheme="minorHAnsi"/>
                <w:sz w:val="18"/>
                <w:szCs w:val="18"/>
              </w:rPr>
              <w:t>A majority of</w:t>
            </w:r>
            <w:proofErr w:type="gramEnd"/>
            <w:r w:rsidRPr="004B6659">
              <w:rPr>
                <w:rFonts w:asciiTheme="minorHAnsi" w:hAnsiTheme="minorHAnsi" w:cstheme="minorHAnsi"/>
                <w:sz w:val="18"/>
                <w:szCs w:val="18"/>
              </w:rPr>
              <w:t xml:space="preserve"> the voting judges must concur in the decision to disqualify.”</w:t>
            </w:r>
          </w:p>
          <w:p w14:paraId="3E2DF002" w14:textId="76FA82E4" w:rsidR="004140DF" w:rsidRPr="004B6659" w:rsidRDefault="004140DF" w:rsidP="004B6659">
            <w:pPr>
              <w:pStyle w:val="TableParagraph"/>
              <w:spacing w:before="12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</w:tcPr>
          <w:p w14:paraId="17383C81" w14:textId="77777777" w:rsidR="004140DF" w:rsidRPr="004B6659" w:rsidRDefault="004140DF" w:rsidP="004B6659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Toastmaster</w:t>
            </w:r>
          </w:p>
        </w:tc>
      </w:tr>
      <w:tr w:rsidR="004140DF" w:rsidRPr="004B6659" w14:paraId="589B80C7" w14:textId="77777777">
        <w:trPr>
          <w:trHeight w:val="729"/>
        </w:trPr>
        <w:tc>
          <w:tcPr>
            <w:tcW w:w="1232" w:type="dxa"/>
          </w:tcPr>
          <w:p w14:paraId="07FBF5A7" w14:textId="77777777" w:rsidR="004140DF" w:rsidRPr="004B6659" w:rsidRDefault="004140DF" w:rsidP="004B66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37" w:type="dxa"/>
          </w:tcPr>
          <w:p w14:paraId="6B2DB1B9" w14:textId="33331D52" w:rsidR="004140DF" w:rsidRPr="000B50D1" w:rsidRDefault="004140DF" w:rsidP="004B6659">
            <w:pPr>
              <w:pStyle w:val="TableParagraph"/>
              <w:spacing w:line="240" w:lineRule="atLeast"/>
              <w:ind w:left="29" w:right="848"/>
              <w:rPr>
                <w:rFonts w:asciiTheme="minorHAnsi" w:hAnsiTheme="minorHAnsi" w:cstheme="minorHAnsi"/>
                <w:color w:val="00B050"/>
                <w:sz w:val="19"/>
              </w:rPr>
            </w:pP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Let’s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randomly select the order of speakers</w:t>
            </w:r>
            <w:r w:rsidRPr="000B50D1">
              <w:rPr>
                <w:rFonts w:asciiTheme="minorHAnsi" w:hAnsiTheme="minorHAnsi" w:cstheme="minorHAnsi"/>
                <w:color w:val="00B050"/>
                <w:sz w:val="19"/>
              </w:rPr>
              <w:t>.  (Note: this is at the discretion of the Toastmaster</w:t>
            </w:r>
            <w:proofErr w:type="gramStart"/>
            <w:r w:rsidRPr="000B50D1">
              <w:rPr>
                <w:rFonts w:asciiTheme="minorHAnsi" w:hAnsiTheme="minorHAnsi" w:cstheme="minorHAnsi"/>
                <w:color w:val="00B050"/>
                <w:sz w:val="19"/>
              </w:rPr>
              <w:t xml:space="preserve">.  </w:t>
            </w:r>
            <w:proofErr w:type="gramEnd"/>
            <w:r w:rsidRPr="000B50D1">
              <w:rPr>
                <w:rFonts w:asciiTheme="minorHAnsi" w:hAnsiTheme="minorHAnsi" w:cstheme="minorHAnsi"/>
                <w:color w:val="00B050"/>
                <w:sz w:val="19"/>
              </w:rPr>
              <w:t>You can pick cards OR, use a random picker app on your pho</w:t>
            </w:r>
            <w:r w:rsidR="000B50D1">
              <w:rPr>
                <w:rFonts w:asciiTheme="minorHAnsi" w:hAnsiTheme="minorHAnsi" w:cstheme="minorHAnsi"/>
                <w:color w:val="00B050"/>
                <w:sz w:val="19"/>
              </w:rPr>
              <w:t>n</w:t>
            </w:r>
            <w:r w:rsidRPr="000B50D1">
              <w:rPr>
                <w:rFonts w:asciiTheme="minorHAnsi" w:hAnsiTheme="minorHAnsi" w:cstheme="minorHAnsi"/>
                <w:color w:val="00B050"/>
                <w:sz w:val="19"/>
              </w:rPr>
              <w:t xml:space="preserve">e, </w:t>
            </w:r>
            <w:proofErr w:type="gramStart"/>
            <w:r w:rsidRPr="000B50D1">
              <w:rPr>
                <w:rFonts w:asciiTheme="minorHAnsi" w:hAnsiTheme="minorHAnsi" w:cstheme="minorHAnsi"/>
                <w:color w:val="00B050"/>
                <w:sz w:val="19"/>
              </w:rPr>
              <w:t xml:space="preserve">etc.  </w:t>
            </w:r>
            <w:proofErr w:type="gramEnd"/>
          </w:p>
          <w:p w14:paraId="680BB73F" w14:textId="40BDBAF5" w:rsidR="004140DF" w:rsidRPr="004B6659" w:rsidRDefault="004140DF" w:rsidP="00747AAC">
            <w:pPr>
              <w:pStyle w:val="TableParagraph"/>
              <w:spacing w:line="240" w:lineRule="atLeast"/>
              <w:ind w:left="29" w:right="848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</w:tcPr>
          <w:p w14:paraId="2481D2D7" w14:textId="6A52F432" w:rsidR="004140DF" w:rsidRPr="004B6659" w:rsidRDefault="004140DF" w:rsidP="004B66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Toastmaster</w:t>
            </w:r>
          </w:p>
        </w:tc>
      </w:tr>
    </w:tbl>
    <w:p w14:paraId="5E57EBC1" w14:textId="77777777" w:rsidR="009E3041" w:rsidRPr="004B6659" w:rsidRDefault="009E3041">
      <w:pPr>
        <w:pStyle w:val="BodyText"/>
        <w:spacing w:before="2"/>
        <w:rPr>
          <w:rFonts w:asciiTheme="minorHAnsi" w:hAnsiTheme="minorHAnsi" w:cstheme="minorHAnsi"/>
          <w:sz w:val="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6637"/>
        <w:gridCol w:w="1293"/>
      </w:tblGrid>
      <w:tr w:rsidR="004140DF" w:rsidRPr="004B6659" w14:paraId="6352B9BB" w14:textId="77777777" w:rsidTr="000B50D1">
        <w:tc>
          <w:tcPr>
            <w:tcW w:w="1232" w:type="dxa"/>
          </w:tcPr>
          <w:p w14:paraId="6DFC3429" w14:textId="77777777" w:rsidR="004140DF" w:rsidRPr="004B6659" w:rsidRDefault="004140D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37" w:type="dxa"/>
          </w:tcPr>
          <w:p w14:paraId="1FF7AC55" w14:textId="127F9B61" w:rsidR="004140DF" w:rsidRPr="004B6659" w:rsidRDefault="004140DF">
            <w:pPr>
              <w:pStyle w:val="TableParagraph"/>
              <w:spacing w:before="1" w:line="252" w:lineRule="auto"/>
              <w:ind w:left="29" w:right="1068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look at how the Timer will provide feedback</w:t>
            </w:r>
            <w:proofErr w:type="gramStart"/>
            <w:r>
              <w:rPr>
                <w:rFonts w:asciiTheme="minorHAnsi" w:hAnsiTheme="minorHAnsi" w:cstheme="minorHAnsi"/>
                <w:sz w:val="19"/>
              </w:rPr>
              <w:t>.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40"/>
                <w:sz w:val="19"/>
              </w:rPr>
              <w:t xml:space="preserve"> 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Timer, can you please demonstrate for the contestants </w:t>
            </w:r>
            <w:r>
              <w:rPr>
                <w:rFonts w:asciiTheme="minorHAnsi" w:hAnsiTheme="minorHAnsi" w:cstheme="minorHAnsi"/>
                <w:sz w:val="19"/>
              </w:rPr>
              <w:t xml:space="preserve">the 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Green, Yellow, and Red </w:t>
            </w:r>
            <w:r>
              <w:rPr>
                <w:rFonts w:asciiTheme="minorHAnsi" w:hAnsiTheme="minorHAnsi" w:cstheme="minorHAnsi"/>
                <w:sz w:val="19"/>
              </w:rPr>
              <w:t>timing lights?</w:t>
            </w:r>
          </w:p>
          <w:p w14:paraId="476F22FF" w14:textId="46B47C3D" w:rsidR="004140DF" w:rsidRPr="004B6659" w:rsidRDefault="004140DF">
            <w:pPr>
              <w:pStyle w:val="TableParagraph"/>
              <w:spacing w:line="240" w:lineRule="atLeast"/>
              <w:ind w:left="29" w:right="1068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</w:tcPr>
          <w:p w14:paraId="0D9E6B01" w14:textId="77777777" w:rsidR="004140DF" w:rsidRPr="004B6659" w:rsidRDefault="004140D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140DF" w:rsidRPr="004B6659" w14:paraId="4E617771" w14:textId="77777777" w:rsidTr="000B50D1">
        <w:trPr>
          <w:trHeight w:val="1598"/>
        </w:trPr>
        <w:tc>
          <w:tcPr>
            <w:tcW w:w="1232" w:type="dxa"/>
          </w:tcPr>
          <w:p w14:paraId="0E19DF3D" w14:textId="77777777" w:rsidR="004140DF" w:rsidRPr="004B6659" w:rsidRDefault="004140D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37" w:type="dxa"/>
          </w:tcPr>
          <w:p w14:paraId="1195D4CB" w14:textId="4213EF5D" w:rsidR="004140DF" w:rsidRPr="004B6659" w:rsidRDefault="004140DF">
            <w:pPr>
              <w:pStyle w:val="TableParagraph"/>
              <w:spacing w:before="98" w:line="252" w:lineRule="auto"/>
              <w:ind w:left="29" w:right="848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When it is your turn to speak, I will introduce you as follows: Speaker’s Name, Speech Title, Speech Title, Speaker's Name.</w:t>
            </w:r>
          </w:p>
          <w:p w14:paraId="3C113AFA" w14:textId="4F63DD56" w:rsidR="004140DF" w:rsidRPr="004B6659" w:rsidRDefault="004140DF" w:rsidP="004140DF">
            <w:pPr>
              <w:pStyle w:val="TableParagraph"/>
              <w:spacing w:before="1" w:line="252" w:lineRule="auto"/>
              <w:ind w:left="29" w:right="1068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Please be standing </w:t>
            </w:r>
            <w:r>
              <w:rPr>
                <w:rFonts w:asciiTheme="minorHAnsi" w:hAnsiTheme="minorHAnsi" w:cstheme="minorHAnsi"/>
                <w:sz w:val="19"/>
              </w:rPr>
              <w:t xml:space="preserve">in the speaking position 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as I introduce you. </w:t>
            </w:r>
          </w:p>
          <w:p w14:paraId="7C104A61" w14:textId="77777777" w:rsidR="004140DF" w:rsidRPr="004B6659" w:rsidRDefault="004140DF">
            <w:pPr>
              <w:pStyle w:val="TableParagraph"/>
              <w:spacing w:before="29"/>
              <w:rPr>
                <w:rFonts w:asciiTheme="minorHAnsi" w:hAnsiTheme="minorHAnsi" w:cstheme="minorHAnsi"/>
                <w:sz w:val="19"/>
              </w:rPr>
            </w:pPr>
          </w:p>
          <w:p w14:paraId="2F81C424" w14:textId="77777777" w:rsidR="004140DF" w:rsidRPr="004B6659" w:rsidRDefault="004140DF">
            <w:pPr>
              <w:pStyle w:val="TableParagraph"/>
              <w:spacing w:before="1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If</w:t>
            </w:r>
            <w:r w:rsidRPr="004B6659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there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are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no</w:t>
            </w:r>
            <w:r w:rsidRPr="004B6659">
              <w:rPr>
                <w:rFonts w:asciiTheme="minorHAnsi" w:hAnsiTheme="minorHAnsi" w:cstheme="minorHAnsi"/>
                <w:spacing w:val="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more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questions,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this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briefing</w:t>
            </w:r>
            <w:r w:rsidRPr="004B6659">
              <w:rPr>
                <w:rFonts w:asciiTheme="minorHAnsi" w:hAnsiTheme="minorHAnsi" w:cstheme="minorHAnsi"/>
                <w:spacing w:val="16"/>
                <w:sz w:val="19"/>
              </w:rPr>
              <w:t xml:space="preserve">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is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concluded</w:t>
            </w:r>
            <w:proofErr w:type="gramEnd"/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.</w:t>
            </w:r>
          </w:p>
          <w:p w14:paraId="204E6EF3" w14:textId="77777777" w:rsidR="004140DF" w:rsidRPr="004B6659" w:rsidRDefault="004140DF">
            <w:pPr>
              <w:pStyle w:val="TableParagraph"/>
              <w:spacing w:before="12" w:line="210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Good Luck</w:t>
            </w:r>
            <w:r w:rsidRPr="004B6659">
              <w:rPr>
                <w:rFonts w:asciiTheme="minorHAnsi" w:hAnsiTheme="minorHAnsi" w:cstheme="minorHAnsi"/>
                <w:spacing w:val="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in</w:t>
            </w:r>
            <w:r w:rsidRPr="004B6659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the</w:t>
            </w:r>
            <w:r w:rsidRPr="004B6659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Contest!</w:t>
            </w:r>
          </w:p>
        </w:tc>
        <w:tc>
          <w:tcPr>
            <w:tcW w:w="1293" w:type="dxa"/>
          </w:tcPr>
          <w:p w14:paraId="7C0319E5" w14:textId="77777777" w:rsidR="004140DF" w:rsidRPr="004B6659" w:rsidRDefault="004140D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8D61615" w14:textId="77777777" w:rsidR="00900638" w:rsidRPr="004B6659" w:rsidRDefault="00900638">
      <w:pPr>
        <w:pStyle w:val="TableParagraph"/>
        <w:rPr>
          <w:rFonts w:asciiTheme="minorHAnsi" w:hAnsiTheme="minorHAnsi" w:cstheme="minorHAnsi"/>
          <w:sz w:val="18"/>
        </w:rPr>
        <w:sectPr w:rsidR="00900638" w:rsidRPr="004B6659">
          <w:pgSz w:w="12240" w:h="15840"/>
          <w:pgMar w:top="1060" w:right="560" w:bottom="280" w:left="5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1"/>
      </w:tblGrid>
      <w:tr w:rsidR="00900638" w:rsidRPr="004B6659" w14:paraId="34E02046" w14:textId="77777777" w:rsidTr="00060D27">
        <w:trPr>
          <w:trHeight w:val="347"/>
        </w:trPr>
        <w:tc>
          <w:tcPr>
            <w:tcW w:w="9141" w:type="dxa"/>
            <w:tcBorders>
              <w:bottom w:val="nil"/>
            </w:tcBorders>
          </w:tcPr>
          <w:p w14:paraId="5CAB5B73" w14:textId="3A146ABE" w:rsidR="00900638" w:rsidRPr="004B6659" w:rsidRDefault="00900638" w:rsidP="00060D27">
            <w:pPr>
              <w:pStyle w:val="TableParagraph"/>
              <w:ind w:right="-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66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Contest Begins</w:t>
            </w:r>
          </w:p>
        </w:tc>
      </w:tr>
    </w:tbl>
    <w:p w14:paraId="441752C2" w14:textId="77777777" w:rsidR="009E3041" w:rsidRPr="004B6659" w:rsidRDefault="009E3041">
      <w:pPr>
        <w:pStyle w:val="BodyText"/>
        <w:spacing w:before="2"/>
        <w:rPr>
          <w:rFonts w:asciiTheme="minorHAnsi" w:hAnsiTheme="minorHAnsi" w:cstheme="minorHAnsi"/>
          <w:sz w:val="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6637"/>
        <w:gridCol w:w="1293"/>
      </w:tblGrid>
      <w:tr w:rsidR="004140DF" w:rsidRPr="004B6659" w14:paraId="3D6F5811" w14:textId="77777777" w:rsidTr="00060D27">
        <w:trPr>
          <w:trHeight w:val="1931"/>
        </w:trPr>
        <w:tc>
          <w:tcPr>
            <w:tcW w:w="1232" w:type="dxa"/>
          </w:tcPr>
          <w:p w14:paraId="1300A8B3" w14:textId="77777777" w:rsidR="004140DF" w:rsidRPr="00060D27" w:rsidRDefault="004140DF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b/>
                <w:bCs/>
                <w:sz w:val="19"/>
              </w:rPr>
            </w:pPr>
            <w:r w:rsidRPr="00060D27">
              <w:rPr>
                <w:rFonts w:asciiTheme="minorHAnsi" w:hAnsiTheme="minorHAnsi" w:cstheme="minorHAnsi"/>
                <w:b/>
                <w:bCs/>
                <w:sz w:val="19"/>
              </w:rPr>
              <w:t>Call</w:t>
            </w:r>
            <w:r w:rsidRPr="00060D27">
              <w:rPr>
                <w:rFonts w:asciiTheme="minorHAnsi" w:hAnsiTheme="minorHAnsi" w:cstheme="minorHAnsi"/>
                <w:b/>
                <w:bCs/>
                <w:spacing w:val="17"/>
                <w:sz w:val="19"/>
              </w:rPr>
              <w:t xml:space="preserve"> </w:t>
            </w:r>
            <w:r w:rsidRPr="00060D27">
              <w:rPr>
                <w:rFonts w:asciiTheme="minorHAnsi" w:hAnsiTheme="minorHAnsi" w:cstheme="minorHAnsi"/>
                <w:b/>
                <w:bCs/>
                <w:sz w:val="19"/>
              </w:rPr>
              <w:t>to</w:t>
            </w:r>
            <w:r w:rsidRPr="00060D27">
              <w:rPr>
                <w:rFonts w:asciiTheme="minorHAnsi" w:hAnsiTheme="minorHAnsi" w:cstheme="minorHAnsi"/>
                <w:b/>
                <w:bCs/>
                <w:spacing w:val="7"/>
                <w:sz w:val="19"/>
              </w:rPr>
              <w:t xml:space="preserve"> </w:t>
            </w:r>
            <w:r w:rsidRPr="00060D27">
              <w:rPr>
                <w:rFonts w:asciiTheme="minorHAnsi" w:hAnsiTheme="minorHAnsi" w:cstheme="minorHAnsi"/>
                <w:b/>
                <w:bCs/>
                <w:spacing w:val="-2"/>
                <w:sz w:val="19"/>
              </w:rPr>
              <w:t>Order</w:t>
            </w:r>
          </w:p>
        </w:tc>
        <w:tc>
          <w:tcPr>
            <w:tcW w:w="6637" w:type="dxa"/>
          </w:tcPr>
          <w:p w14:paraId="73BB10E6" w14:textId="7FC535FC" w:rsidR="004140DF" w:rsidRPr="004B6659" w:rsidRDefault="004140DF" w:rsidP="00060D27">
            <w:pPr>
              <w:pStyle w:val="TableParagraph"/>
              <w:spacing w:before="110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Good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evening</w:t>
            </w:r>
            <w:r w:rsidR="00060D27">
              <w:rPr>
                <w:rFonts w:asciiTheme="minorHAnsi" w:hAnsiTheme="minorHAnsi" w:cstheme="minorHAnsi"/>
                <w:sz w:val="19"/>
              </w:rPr>
              <w:t>,</w:t>
            </w:r>
            <w:r w:rsidRPr="004B6659">
              <w:rPr>
                <w:rFonts w:asciiTheme="minorHAnsi" w:hAnsiTheme="minorHAnsi" w:cstheme="minorHAnsi"/>
                <w:spacing w:val="19"/>
                <w:sz w:val="19"/>
              </w:rPr>
              <w:t xml:space="preserve">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ladies</w:t>
            </w:r>
            <w:proofErr w:type="gramEnd"/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and</w:t>
            </w:r>
            <w:r w:rsidRPr="004B6659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gentlemen.</w:t>
            </w:r>
            <w:r w:rsidRPr="004B6659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5"/>
                <w:sz w:val="19"/>
              </w:rPr>
              <w:t xml:space="preserve">My </w:t>
            </w:r>
            <w:r w:rsidRPr="004B6659">
              <w:rPr>
                <w:rFonts w:asciiTheme="minorHAnsi" w:hAnsiTheme="minorHAnsi" w:cstheme="minorHAnsi"/>
                <w:sz w:val="19"/>
              </w:rPr>
              <w:t>name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is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060D27">
              <w:rPr>
                <w:rFonts w:asciiTheme="minorHAnsi" w:hAnsiTheme="minorHAnsi" w:cstheme="minorHAnsi"/>
                <w:color w:val="7030A0"/>
                <w:sz w:val="19"/>
              </w:rPr>
              <w:t>&lt;Sergeant at Arms&gt;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and</w:t>
            </w:r>
            <w:r w:rsidRPr="004B6659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I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serve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as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5"/>
                <w:sz w:val="19"/>
              </w:rPr>
              <w:t xml:space="preserve">one </w:t>
            </w:r>
            <w:r w:rsidRPr="004B6659">
              <w:rPr>
                <w:rFonts w:asciiTheme="minorHAnsi" w:hAnsiTheme="minorHAnsi" w:cstheme="minorHAnsi"/>
                <w:sz w:val="19"/>
              </w:rPr>
              <w:t>of the Sergeant-at Arms for tonight’s Speech Contest. I call this Speech Contest to order.</w:t>
            </w:r>
          </w:p>
          <w:p w14:paraId="46B15AC0" w14:textId="1739BE1F" w:rsidR="004140DF" w:rsidRDefault="004140DF" w:rsidP="00B26287">
            <w:pPr>
              <w:pStyle w:val="TableParagraph"/>
              <w:spacing w:before="110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Let</w:t>
            </w:r>
            <w:r w:rsidRPr="004B6659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me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give</w:t>
            </w:r>
            <w:r w:rsidRPr="004B6659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each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of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you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</w:t>
            </w:r>
            <w:r w:rsidRPr="004B6659">
              <w:rPr>
                <w:rFonts w:asciiTheme="minorHAnsi" w:hAnsiTheme="minorHAnsi" w:cstheme="minorHAnsi"/>
                <w:spacing w:val="1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warm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welcome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to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5"/>
                <w:sz w:val="19"/>
              </w:rPr>
              <w:t xml:space="preserve">the </w:t>
            </w:r>
            <w:r w:rsidRPr="004B6659">
              <w:rPr>
                <w:rFonts w:asciiTheme="minorHAnsi" w:hAnsiTheme="minorHAnsi" w:cstheme="minorHAnsi"/>
                <w:color w:val="7030A0"/>
                <w:sz w:val="19"/>
              </w:rPr>
              <w:t xml:space="preserve">&lt;Club/Area/Division&gt; </w:t>
            </w:r>
            <w:r>
              <w:rPr>
                <w:rFonts w:asciiTheme="minorHAnsi" w:hAnsiTheme="minorHAnsi" w:cstheme="minorHAnsi"/>
                <w:sz w:val="19"/>
              </w:rPr>
              <w:t>2025</w:t>
            </w:r>
            <w:r w:rsidR="00060D27">
              <w:rPr>
                <w:rFonts w:asciiTheme="minorHAnsi" w:hAnsiTheme="minorHAnsi" w:cstheme="minorHAnsi"/>
                <w:sz w:val="19"/>
              </w:rPr>
              <w:t xml:space="preserve"> Spring </w:t>
            </w:r>
            <w:r w:rsidRPr="004B6659">
              <w:rPr>
                <w:rFonts w:asciiTheme="minorHAnsi" w:hAnsiTheme="minorHAnsi" w:cstheme="minorHAnsi"/>
                <w:sz w:val="19"/>
              </w:rPr>
              <w:t>Speech Contest</w:t>
            </w:r>
            <w:r w:rsidR="00060D27">
              <w:rPr>
                <w:rFonts w:asciiTheme="minorHAnsi" w:hAnsiTheme="minorHAnsi" w:cstheme="minorHAnsi"/>
                <w:sz w:val="19"/>
              </w:rPr>
              <w:t>s.</w:t>
            </w:r>
          </w:p>
          <w:p w14:paraId="4C774ED7" w14:textId="26AB50AE" w:rsidR="00060D27" w:rsidRDefault="00060D27" w:rsidP="00B26287">
            <w:pPr>
              <w:pStyle w:val="TableParagraph"/>
              <w:spacing w:before="110"/>
              <w:ind w:left="29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 xml:space="preserve">It is my pleasure to introduce our contest chair, </w:t>
            </w:r>
            <w:r w:rsidRPr="00060D27">
              <w:rPr>
                <w:rFonts w:asciiTheme="minorHAnsi" w:hAnsiTheme="minorHAnsi" w:cstheme="minorHAnsi"/>
                <w:color w:val="7030A0"/>
                <w:sz w:val="19"/>
              </w:rPr>
              <w:t>&lt;Contest Chair&gt;</w:t>
            </w:r>
          </w:p>
          <w:p w14:paraId="27F22C29" w14:textId="77777777" w:rsidR="00060D27" w:rsidRDefault="00060D27" w:rsidP="00060D27">
            <w:pPr>
              <w:pStyle w:val="TableParagraph"/>
              <w:spacing w:before="1"/>
              <w:rPr>
                <w:rFonts w:asciiTheme="minorHAnsi" w:hAnsiTheme="minorHAnsi" w:cstheme="minorHAnsi"/>
                <w:color w:val="548235"/>
                <w:sz w:val="19"/>
              </w:rPr>
            </w:pPr>
          </w:p>
          <w:p w14:paraId="4053DF96" w14:textId="3B5E92C2" w:rsidR="004140DF" w:rsidRPr="004B6659" w:rsidRDefault="004140DF" w:rsidP="00060D27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color w:val="548235"/>
                <w:sz w:val="19"/>
              </w:rPr>
              <w:t>(Note:</w:t>
            </w:r>
            <w:r w:rsidRPr="004B6659">
              <w:rPr>
                <w:rFonts w:asciiTheme="minorHAnsi" w:hAnsiTheme="minorHAnsi" w:cstheme="minorHAnsi"/>
                <w:color w:val="548235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color w:val="548235"/>
                <w:sz w:val="19"/>
              </w:rPr>
              <w:t>Sergeant</w:t>
            </w:r>
            <w:r w:rsidRPr="004B6659">
              <w:rPr>
                <w:rFonts w:asciiTheme="minorHAnsi" w:hAnsiTheme="minorHAnsi" w:cstheme="minorHAnsi"/>
                <w:color w:val="548235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color w:val="548235"/>
                <w:sz w:val="19"/>
              </w:rPr>
              <w:t>at</w:t>
            </w:r>
            <w:r w:rsidRPr="004B6659">
              <w:rPr>
                <w:rFonts w:asciiTheme="minorHAnsi" w:hAnsiTheme="minorHAnsi" w:cstheme="minorHAnsi"/>
                <w:color w:val="548235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color w:val="548235"/>
                <w:sz w:val="19"/>
              </w:rPr>
              <w:t>Arms</w:t>
            </w:r>
            <w:r w:rsidRPr="004B6659">
              <w:rPr>
                <w:rFonts w:asciiTheme="minorHAnsi" w:hAnsiTheme="minorHAnsi" w:cstheme="minorHAnsi"/>
                <w:color w:val="548235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color w:val="548235"/>
                <w:sz w:val="19"/>
              </w:rPr>
              <w:t>leads</w:t>
            </w:r>
            <w:r w:rsidRPr="004B6659">
              <w:rPr>
                <w:rFonts w:asciiTheme="minorHAnsi" w:hAnsiTheme="minorHAnsi" w:cstheme="minorHAnsi"/>
                <w:color w:val="548235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color w:val="548235"/>
                <w:sz w:val="19"/>
              </w:rPr>
              <w:t>the</w:t>
            </w:r>
            <w:r w:rsidRPr="004B6659">
              <w:rPr>
                <w:rFonts w:asciiTheme="minorHAnsi" w:hAnsiTheme="minorHAnsi" w:cstheme="minorHAnsi"/>
                <w:color w:val="548235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color w:val="548235"/>
                <w:sz w:val="19"/>
              </w:rPr>
              <w:t>audience</w:t>
            </w:r>
            <w:r w:rsidRPr="004B6659">
              <w:rPr>
                <w:rFonts w:asciiTheme="minorHAnsi" w:hAnsiTheme="minorHAnsi" w:cstheme="minorHAnsi"/>
                <w:color w:val="548235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color w:val="548235"/>
                <w:spacing w:val="-4"/>
                <w:sz w:val="19"/>
              </w:rPr>
              <w:t>into</w:t>
            </w:r>
            <w:r w:rsidR="00060D27">
              <w:rPr>
                <w:rFonts w:asciiTheme="minorHAnsi" w:hAnsiTheme="minorHAnsi" w:cstheme="minorHAnsi"/>
                <w:color w:val="548235"/>
                <w:spacing w:val="-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color w:val="548235"/>
                <w:spacing w:val="-2"/>
                <w:sz w:val="19"/>
              </w:rPr>
              <w:t>applause.)</w:t>
            </w:r>
          </w:p>
        </w:tc>
        <w:tc>
          <w:tcPr>
            <w:tcW w:w="1293" w:type="dxa"/>
          </w:tcPr>
          <w:p w14:paraId="5EF856A5" w14:textId="77777777" w:rsidR="004140DF" w:rsidRPr="004B6659" w:rsidRDefault="004140DF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Sgt.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At</w:t>
            </w:r>
            <w:r w:rsidRPr="004B6659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4"/>
                <w:sz w:val="19"/>
              </w:rPr>
              <w:t>Arms</w:t>
            </w:r>
          </w:p>
        </w:tc>
      </w:tr>
      <w:tr w:rsidR="004140DF" w:rsidRPr="004B6659" w14:paraId="662433D2" w14:textId="77777777" w:rsidTr="00060D27">
        <w:trPr>
          <w:trHeight w:val="536"/>
        </w:trPr>
        <w:tc>
          <w:tcPr>
            <w:tcW w:w="1232" w:type="dxa"/>
          </w:tcPr>
          <w:p w14:paraId="7A5866A7" w14:textId="77777777" w:rsidR="004140DF" w:rsidRPr="004B6659" w:rsidRDefault="004140DF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b/>
                <w:sz w:val="19"/>
              </w:rPr>
            </w:pPr>
            <w:r w:rsidRPr="004B6659">
              <w:rPr>
                <w:rFonts w:asciiTheme="minorHAnsi" w:hAnsiTheme="minorHAnsi" w:cstheme="minorHAnsi"/>
                <w:b/>
                <w:spacing w:val="-2"/>
                <w:sz w:val="19"/>
              </w:rPr>
              <w:t>Welcome</w:t>
            </w:r>
          </w:p>
        </w:tc>
        <w:tc>
          <w:tcPr>
            <w:tcW w:w="6637" w:type="dxa"/>
          </w:tcPr>
          <w:p w14:paraId="080612DE" w14:textId="00037AB7" w:rsidR="004140DF" w:rsidRPr="004B6659" w:rsidRDefault="004140DF" w:rsidP="0005346F">
            <w:pPr>
              <w:pStyle w:val="TableParagraph"/>
              <w:spacing w:before="1" w:line="240" w:lineRule="atLeast"/>
              <w:ind w:left="29" w:right="75"/>
              <w:rPr>
                <w:rFonts w:asciiTheme="minorHAnsi" w:hAnsiTheme="minorHAnsi" w:cstheme="minorHAnsi"/>
                <w:bCs/>
                <w:sz w:val="19"/>
              </w:rPr>
            </w:pPr>
            <w:r w:rsidRPr="004B6659">
              <w:rPr>
                <w:rFonts w:asciiTheme="minorHAnsi" w:hAnsiTheme="minorHAnsi" w:cstheme="minorHAnsi"/>
                <w:bCs/>
                <w:sz w:val="19"/>
              </w:rPr>
              <w:t xml:space="preserve">Contest Chair’s Brief Personal Welcome and Toastmaster Introduction (1-2 </w:t>
            </w:r>
            <w:r w:rsidRPr="004B6659">
              <w:rPr>
                <w:rFonts w:asciiTheme="minorHAnsi" w:hAnsiTheme="minorHAnsi" w:cstheme="minorHAnsi"/>
                <w:bCs/>
                <w:spacing w:val="-2"/>
                <w:sz w:val="19"/>
              </w:rPr>
              <w:t>minutes)</w:t>
            </w:r>
          </w:p>
        </w:tc>
        <w:tc>
          <w:tcPr>
            <w:tcW w:w="1293" w:type="dxa"/>
          </w:tcPr>
          <w:p w14:paraId="69672BCA" w14:textId="77777777" w:rsidR="004140DF" w:rsidRPr="004B6659" w:rsidRDefault="004140DF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b/>
                <w:sz w:val="19"/>
              </w:rPr>
            </w:pPr>
            <w:r w:rsidRPr="004B6659">
              <w:rPr>
                <w:rFonts w:asciiTheme="minorHAnsi" w:hAnsiTheme="minorHAnsi" w:cstheme="minorHAnsi"/>
                <w:b/>
                <w:sz w:val="19"/>
              </w:rPr>
              <w:t>Contest</w:t>
            </w:r>
            <w:r w:rsidRPr="004B6659">
              <w:rPr>
                <w:rFonts w:asciiTheme="minorHAnsi" w:hAnsiTheme="minorHAnsi" w:cstheme="minorHAnsi"/>
                <w:b/>
                <w:spacing w:val="2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b/>
                <w:spacing w:val="-2"/>
                <w:sz w:val="19"/>
              </w:rPr>
              <w:t>Chair</w:t>
            </w:r>
          </w:p>
        </w:tc>
      </w:tr>
      <w:tr w:rsidR="004140DF" w:rsidRPr="004B6659" w14:paraId="29CD8CA2" w14:textId="77777777" w:rsidTr="0005346F">
        <w:trPr>
          <w:trHeight w:val="1857"/>
        </w:trPr>
        <w:tc>
          <w:tcPr>
            <w:tcW w:w="1232" w:type="dxa"/>
          </w:tcPr>
          <w:p w14:paraId="6550C0B2" w14:textId="77777777" w:rsidR="004140DF" w:rsidRPr="004B6659" w:rsidRDefault="004140DF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b/>
                <w:sz w:val="19"/>
              </w:rPr>
            </w:pPr>
            <w:r w:rsidRPr="004B6659">
              <w:rPr>
                <w:rFonts w:asciiTheme="minorHAnsi" w:hAnsiTheme="minorHAnsi" w:cstheme="minorHAnsi"/>
                <w:b/>
                <w:sz w:val="19"/>
              </w:rPr>
              <w:t>Contest</w:t>
            </w:r>
            <w:r w:rsidRPr="004B6659">
              <w:rPr>
                <w:rFonts w:asciiTheme="minorHAnsi" w:hAnsiTheme="minorHAnsi" w:cstheme="minorHAnsi"/>
                <w:b/>
                <w:spacing w:val="2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b/>
                <w:spacing w:val="-2"/>
                <w:sz w:val="19"/>
              </w:rPr>
              <w:t>Chair</w:t>
            </w:r>
          </w:p>
        </w:tc>
        <w:tc>
          <w:tcPr>
            <w:tcW w:w="6637" w:type="dxa"/>
          </w:tcPr>
          <w:p w14:paraId="3E039ADA" w14:textId="4026D6CA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Welcome Toastmaster Dignitaries, fellow Toastmasters, and honored guests to the</w:t>
            </w:r>
            <w:r w:rsidRPr="00060D27">
              <w:rPr>
                <w:rFonts w:asciiTheme="minorHAnsi" w:hAnsiTheme="minorHAnsi" w:cstheme="minorHAnsi"/>
                <w:color w:val="7030A0"/>
                <w:sz w:val="19"/>
              </w:rPr>
              <w:t xml:space="preserve">&lt;Club/Area/Division/District&gt; </w:t>
            </w:r>
            <w:r>
              <w:rPr>
                <w:rFonts w:asciiTheme="minorHAnsi" w:hAnsiTheme="minorHAnsi" w:cstheme="minorHAnsi"/>
                <w:sz w:val="19"/>
              </w:rPr>
              <w:t>2025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060D27">
              <w:rPr>
                <w:rFonts w:asciiTheme="minorHAnsi" w:hAnsiTheme="minorHAnsi" w:cstheme="minorHAnsi"/>
                <w:sz w:val="19"/>
              </w:rPr>
              <w:t xml:space="preserve">Spring </w:t>
            </w:r>
            <w:r w:rsidRPr="004B6659">
              <w:rPr>
                <w:rFonts w:asciiTheme="minorHAnsi" w:hAnsiTheme="minorHAnsi" w:cstheme="minorHAnsi"/>
                <w:sz w:val="19"/>
              </w:rPr>
              <w:t>Speech Contest</w:t>
            </w:r>
            <w:r w:rsidR="00060D27">
              <w:rPr>
                <w:rFonts w:asciiTheme="minorHAnsi" w:hAnsiTheme="minorHAnsi" w:cstheme="minorHAnsi"/>
                <w:sz w:val="19"/>
              </w:rPr>
              <w:t>s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. </w:t>
            </w:r>
          </w:p>
          <w:p w14:paraId="7CA1BD04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color w:val="5B9BD5"/>
                <w:sz w:val="19"/>
              </w:rPr>
            </w:pPr>
            <w:r w:rsidRPr="004B6659">
              <w:rPr>
                <w:rFonts w:asciiTheme="minorHAnsi" w:hAnsiTheme="minorHAnsi" w:cstheme="minorHAnsi"/>
                <w:color w:val="5B9BD5"/>
                <w:sz w:val="19"/>
              </w:rPr>
              <w:t>(Add a short personal statement.)</w:t>
            </w:r>
          </w:p>
          <w:p w14:paraId="37E334EB" w14:textId="77777777" w:rsidR="004140DF" w:rsidRPr="000B50D1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color w:val="00B050"/>
                <w:sz w:val="19"/>
              </w:rPr>
            </w:pPr>
            <w:r w:rsidRPr="000B50D1">
              <w:rPr>
                <w:rFonts w:asciiTheme="minorHAnsi" w:hAnsiTheme="minorHAnsi" w:cstheme="minorHAnsi"/>
                <w:color w:val="00B050"/>
                <w:sz w:val="19"/>
              </w:rPr>
              <w:t xml:space="preserve">(Note: Toastmaster Dignitaries will </w:t>
            </w:r>
            <w:proofErr w:type="gramStart"/>
            <w:r w:rsidRPr="000B50D1">
              <w:rPr>
                <w:rFonts w:asciiTheme="minorHAnsi" w:hAnsiTheme="minorHAnsi" w:cstheme="minorHAnsi"/>
                <w:color w:val="00B050"/>
                <w:sz w:val="19"/>
              </w:rPr>
              <w:t>be introduced</w:t>
            </w:r>
            <w:proofErr w:type="gramEnd"/>
            <w:r w:rsidRPr="000B50D1">
              <w:rPr>
                <w:rFonts w:asciiTheme="minorHAnsi" w:hAnsiTheme="minorHAnsi" w:cstheme="minorHAnsi"/>
                <w:color w:val="00B050"/>
                <w:sz w:val="19"/>
              </w:rPr>
              <w:t xml:space="preserve"> by names at the end of the contest.)</w:t>
            </w:r>
          </w:p>
          <w:p w14:paraId="7014AF05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color w:val="5B9BD5"/>
                <w:sz w:val="19"/>
              </w:rPr>
            </w:pPr>
            <w:r w:rsidRPr="004B6659">
              <w:rPr>
                <w:rFonts w:asciiTheme="minorHAnsi" w:hAnsiTheme="minorHAnsi" w:cstheme="minorHAnsi"/>
                <w:color w:val="5B9BD5"/>
                <w:sz w:val="19"/>
              </w:rPr>
              <w:t xml:space="preserve">(Start with a short personal introduction, provided by the Toastmaster and end with:) </w:t>
            </w:r>
          </w:p>
          <w:p w14:paraId="161E90AA" w14:textId="72E90293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It’s</w:t>
            </w:r>
            <w:proofErr w:type="gramEnd"/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my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pleasure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to</w:t>
            </w:r>
            <w:r w:rsidRPr="004B6659">
              <w:rPr>
                <w:rFonts w:asciiTheme="minorHAnsi" w:hAnsiTheme="minorHAnsi" w:cstheme="minorHAnsi"/>
                <w:spacing w:val="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introduce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tonight’s</w:t>
            </w:r>
            <w:r w:rsidRPr="004B6659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Toastmaster,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060D27">
              <w:rPr>
                <w:rFonts w:asciiTheme="minorHAnsi" w:hAnsiTheme="minorHAnsi" w:cstheme="minorHAnsi"/>
                <w:color w:val="7030A0"/>
                <w:spacing w:val="-2"/>
                <w:sz w:val="19"/>
              </w:rPr>
              <w:t>&lt;Name&gt;</w:t>
            </w:r>
          </w:p>
        </w:tc>
        <w:tc>
          <w:tcPr>
            <w:tcW w:w="1293" w:type="dxa"/>
          </w:tcPr>
          <w:p w14:paraId="75657061" w14:textId="77777777" w:rsidR="004140DF" w:rsidRPr="004B6659" w:rsidRDefault="004140DF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b/>
                <w:sz w:val="19"/>
              </w:rPr>
            </w:pPr>
            <w:r w:rsidRPr="004B6659">
              <w:rPr>
                <w:rFonts w:asciiTheme="minorHAnsi" w:hAnsiTheme="minorHAnsi" w:cstheme="minorHAnsi"/>
                <w:b/>
                <w:sz w:val="19"/>
              </w:rPr>
              <w:t>Contest</w:t>
            </w:r>
            <w:r w:rsidRPr="004B6659">
              <w:rPr>
                <w:rFonts w:asciiTheme="minorHAnsi" w:hAnsiTheme="minorHAnsi" w:cstheme="minorHAnsi"/>
                <w:b/>
                <w:spacing w:val="2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b/>
                <w:spacing w:val="-2"/>
                <w:sz w:val="19"/>
              </w:rPr>
              <w:t>Chair</w:t>
            </w:r>
          </w:p>
        </w:tc>
      </w:tr>
      <w:tr w:rsidR="004140DF" w:rsidRPr="004B6659" w14:paraId="3F8861FE" w14:textId="77777777">
        <w:trPr>
          <w:trHeight w:val="729"/>
        </w:trPr>
        <w:tc>
          <w:tcPr>
            <w:tcW w:w="1232" w:type="dxa"/>
          </w:tcPr>
          <w:p w14:paraId="4C623BA3" w14:textId="7CF9C24B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b/>
                <w:sz w:val="19"/>
              </w:rPr>
            </w:pPr>
            <w:r w:rsidRPr="004B6659">
              <w:rPr>
                <w:rFonts w:asciiTheme="minorHAnsi" w:hAnsiTheme="minorHAnsi" w:cstheme="minorHAnsi"/>
                <w:b/>
                <w:spacing w:val="-2"/>
                <w:sz w:val="19"/>
              </w:rPr>
              <w:t>Introduction and Contest Purpose</w:t>
            </w:r>
          </w:p>
        </w:tc>
        <w:tc>
          <w:tcPr>
            <w:tcW w:w="6637" w:type="dxa"/>
          </w:tcPr>
          <w:p w14:paraId="68D63A1C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bCs/>
                <w:sz w:val="19"/>
              </w:rPr>
            </w:pPr>
            <w:r w:rsidRPr="004B6659">
              <w:rPr>
                <w:rFonts w:asciiTheme="minorHAnsi" w:hAnsiTheme="minorHAnsi" w:cstheme="minorHAnsi"/>
                <w:bCs/>
                <w:sz w:val="19"/>
              </w:rPr>
              <w:t xml:space="preserve">Thank you </w:t>
            </w:r>
            <w:r w:rsidRPr="00060D27">
              <w:rPr>
                <w:rFonts w:asciiTheme="minorHAnsi" w:hAnsiTheme="minorHAnsi" w:cstheme="minorHAnsi"/>
                <w:bCs/>
                <w:color w:val="7030A0"/>
                <w:sz w:val="19"/>
              </w:rPr>
              <w:t xml:space="preserve">&lt;Contest Chair&gt;. </w:t>
            </w:r>
          </w:p>
          <w:p w14:paraId="267A1285" w14:textId="08BA297C" w:rsidR="004140DF" w:rsidRPr="000B50D1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bCs/>
                <w:color w:val="00B050"/>
                <w:spacing w:val="-2"/>
                <w:sz w:val="19"/>
              </w:rPr>
            </w:pPr>
            <w:r w:rsidRPr="000B50D1">
              <w:rPr>
                <w:rFonts w:asciiTheme="minorHAnsi" w:hAnsiTheme="minorHAnsi" w:cstheme="minorHAnsi"/>
                <w:bCs/>
                <w:color w:val="00B050"/>
                <w:sz w:val="19"/>
              </w:rPr>
              <w:t>(Note: Toastmaster’s</w:t>
            </w:r>
            <w:r w:rsidRPr="000B50D1">
              <w:rPr>
                <w:rFonts w:asciiTheme="minorHAnsi" w:hAnsiTheme="minorHAnsi" w:cstheme="minorHAnsi"/>
                <w:bCs/>
                <w:color w:val="00B050"/>
                <w:spacing w:val="18"/>
                <w:sz w:val="19"/>
              </w:rPr>
              <w:t xml:space="preserve"> </w:t>
            </w:r>
            <w:r w:rsidRPr="000B50D1">
              <w:rPr>
                <w:rFonts w:asciiTheme="minorHAnsi" w:hAnsiTheme="minorHAnsi" w:cstheme="minorHAnsi"/>
                <w:bCs/>
                <w:color w:val="00B050"/>
                <w:sz w:val="19"/>
              </w:rPr>
              <w:t>Opening</w:t>
            </w:r>
            <w:r w:rsidRPr="000B50D1">
              <w:rPr>
                <w:rFonts w:asciiTheme="minorHAnsi" w:hAnsiTheme="minorHAnsi" w:cstheme="minorHAnsi"/>
                <w:bCs/>
                <w:color w:val="00B050"/>
                <w:spacing w:val="31"/>
                <w:sz w:val="19"/>
              </w:rPr>
              <w:t xml:space="preserve"> </w:t>
            </w:r>
            <w:r w:rsidRPr="000B50D1">
              <w:rPr>
                <w:rFonts w:asciiTheme="minorHAnsi" w:hAnsiTheme="minorHAnsi" w:cstheme="minorHAnsi"/>
                <w:bCs/>
                <w:color w:val="00B050"/>
                <w:sz w:val="19"/>
              </w:rPr>
              <w:t>Remarks</w:t>
            </w:r>
            <w:r w:rsidRPr="000B50D1">
              <w:rPr>
                <w:rFonts w:asciiTheme="minorHAnsi" w:hAnsiTheme="minorHAnsi" w:cstheme="minorHAnsi"/>
                <w:bCs/>
                <w:color w:val="00B050"/>
                <w:spacing w:val="19"/>
                <w:sz w:val="19"/>
              </w:rPr>
              <w:t xml:space="preserve"> </w:t>
            </w:r>
            <w:r w:rsidRPr="000B50D1">
              <w:rPr>
                <w:rFonts w:asciiTheme="minorHAnsi" w:hAnsiTheme="minorHAnsi" w:cstheme="minorHAnsi"/>
                <w:bCs/>
                <w:color w:val="00B050"/>
                <w:sz w:val="19"/>
              </w:rPr>
              <w:t>and</w:t>
            </w:r>
            <w:r w:rsidRPr="000B50D1">
              <w:rPr>
                <w:rFonts w:asciiTheme="minorHAnsi" w:hAnsiTheme="minorHAnsi" w:cstheme="minorHAnsi"/>
                <w:bCs/>
                <w:color w:val="00B050"/>
                <w:spacing w:val="33"/>
                <w:sz w:val="19"/>
              </w:rPr>
              <w:t xml:space="preserve"> </w:t>
            </w:r>
            <w:r w:rsidRPr="000B50D1">
              <w:rPr>
                <w:rFonts w:asciiTheme="minorHAnsi" w:hAnsiTheme="minorHAnsi" w:cstheme="minorHAnsi"/>
                <w:bCs/>
                <w:color w:val="00B050"/>
                <w:sz w:val="19"/>
              </w:rPr>
              <w:t>Brief</w:t>
            </w:r>
            <w:r w:rsidRPr="000B50D1">
              <w:rPr>
                <w:rFonts w:asciiTheme="minorHAnsi" w:hAnsiTheme="minorHAnsi" w:cstheme="minorHAnsi"/>
                <w:bCs/>
                <w:color w:val="00B050"/>
                <w:spacing w:val="22"/>
                <w:sz w:val="19"/>
              </w:rPr>
              <w:t xml:space="preserve"> </w:t>
            </w:r>
            <w:r w:rsidRPr="000B50D1">
              <w:rPr>
                <w:rFonts w:asciiTheme="minorHAnsi" w:hAnsiTheme="minorHAnsi" w:cstheme="minorHAnsi"/>
                <w:bCs/>
                <w:color w:val="00B050"/>
                <w:sz w:val="19"/>
              </w:rPr>
              <w:t>Personal</w:t>
            </w:r>
            <w:r w:rsidRPr="000B50D1">
              <w:rPr>
                <w:rFonts w:asciiTheme="minorHAnsi" w:hAnsiTheme="minorHAnsi" w:cstheme="minorHAnsi"/>
                <w:bCs/>
                <w:color w:val="00B050"/>
                <w:spacing w:val="26"/>
                <w:sz w:val="19"/>
              </w:rPr>
              <w:t xml:space="preserve"> </w:t>
            </w:r>
            <w:r w:rsidRPr="000B50D1">
              <w:rPr>
                <w:rFonts w:asciiTheme="minorHAnsi" w:hAnsiTheme="minorHAnsi" w:cstheme="minorHAnsi"/>
                <w:bCs/>
                <w:color w:val="00B050"/>
                <w:sz w:val="19"/>
              </w:rPr>
              <w:t>Welcome</w:t>
            </w:r>
            <w:r w:rsidRPr="000B50D1">
              <w:rPr>
                <w:rFonts w:asciiTheme="minorHAnsi" w:hAnsiTheme="minorHAnsi" w:cstheme="minorHAnsi"/>
                <w:bCs/>
                <w:color w:val="00B050"/>
                <w:spacing w:val="24"/>
                <w:sz w:val="19"/>
              </w:rPr>
              <w:t xml:space="preserve"> </w:t>
            </w:r>
            <w:r w:rsidRPr="000B50D1">
              <w:rPr>
                <w:rFonts w:asciiTheme="minorHAnsi" w:hAnsiTheme="minorHAnsi" w:cstheme="minorHAnsi"/>
                <w:bCs/>
                <w:color w:val="00B050"/>
                <w:sz w:val="19"/>
              </w:rPr>
              <w:t>(1-2</w:t>
            </w:r>
            <w:r w:rsidRPr="000B50D1">
              <w:rPr>
                <w:rFonts w:asciiTheme="minorHAnsi" w:hAnsiTheme="minorHAnsi" w:cstheme="minorHAnsi"/>
                <w:bCs/>
                <w:color w:val="00B050"/>
                <w:spacing w:val="23"/>
                <w:sz w:val="19"/>
              </w:rPr>
              <w:t xml:space="preserve"> </w:t>
            </w:r>
            <w:r w:rsidRPr="000B50D1">
              <w:rPr>
                <w:rFonts w:asciiTheme="minorHAnsi" w:hAnsiTheme="minorHAnsi" w:cstheme="minorHAnsi"/>
                <w:bCs/>
                <w:color w:val="00B050"/>
                <w:spacing w:val="-2"/>
                <w:sz w:val="19"/>
              </w:rPr>
              <w:t>minutes)</w:t>
            </w:r>
          </w:p>
          <w:p w14:paraId="674CAB7A" w14:textId="77777777" w:rsidR="004140DF" w:rsidRPr="000B50D1" w:rsidRDefault="004140DF" w:rsidP="0005346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color w:val="00B050"/>
                <w:sz w:val="19"/>
              </w:rPr>
            </w:pPr>
          </w:p>
          <w:p w14:paraId="272D7F5D" w14:textId="7D80299F" w:rsidR="004140DF" w:rsidRPr="004B6659" w:rsidRDefault="004140DF" w:rsidP="0005346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Speech contests are an important part of the Toastmasters International educational program.</w:t>
            </w:r>
          </w:p>
          <w:p w14:paraId="177BD7F2" w14:textId="77777777" w:rsidR="004140DF" w:rsidRPr="004B6659" w:rsidRDefault="004140DF" w:rsidP="0005346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pacing w:val="-2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They</w:t>
            </w:r>
            <w:r w:rsidRPr="004B6659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provide:</w:t>
            </w:r>
          </w:p>
          <w:p w14:paraId="6661F014" w14:textId="77777777" w:rsidR="00060D27" w:rsidRDefault="004140DF" w:rsidP="00060D27">
            <w:pPr>
              <w:pStyle w:val="TableParagraph"/>
              <w:numPr>
                <w:ilvl w:val="0"/>
                <w:numId w:val="4"/>
              </w:numPr>
              <w:spacing w:before="1" w:line="208" w:lineRule="exact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An opportunity for speakers to gain contest experience and recognize the best speakers as an encouragement to everyone.</w:t>
            </w:r>
          </w:p>
          <w:p w14:paraId="163820EE" w14:textId="361BDFB5" w:rsidR="004140DF" w:rsidRPr="00060D27" w:rsidRDefault="004140DF" w:rsidP="00060D27">
            <w:pPr>
              <w:pStyle w:val="TableParagraph"/>
              <w:numPr>
                <w:ilvl w:val="0"/>
                <w:numId w:val="4"/>
              </w:numPr>
              <w:spacing w:before="1" w:line="208" w:lineRule="exact"/>
              <w:rPr>
                <w:rFonts w:asciiTheme="minorHAnsi" w:hAnsiTheme="minorHAnsi" w:cstheme="minorHAnsi"/>
                <w:sz w:val="19"/>
              </w:rPr>
            </w:pPr>
            <w:r w:rsidRPr="00060D27">
              <w:rPr>
                <w:rFonts w:asciiTheme="minorHAnsi" w:hAnsiTheme="minorHAnsi" w:cstheme="minorHAnsi"/>
                <w:sz w:val="19"/>
              </w:rPr>
              <w:t xml:space="preserve">An </w:t>
            </w:r>
            <w:proofErr w:type="gramStart"/>
            <w:r w:rsidRPr="00060D27">
              <w:rPr>
                <w:rFonts w:asciiTheme="minorHAnsi" w:hAnsiTheme="minorHAnsi" w:cstheme="minorHAnsi"/>
                <w:sz w:val="19"/>
              </w:rPr>
              <w:t>opportunity to learn</w:t>
            </w:r>
            <w:proofErr w:type="gramEnd"/>
            <w:r w:rsidRPr="00060D27">
              <w:rPr>
                <w:rFonts w:asciiTheme="minorHAnsi" w:hAnsiTheme="minorHAnsi" w:cstheme="minorHAnsi"/>
                <w:sz w:val="19"/>
              </w:rPr>
              <w:t xml:space="preserve"> by observing the more proficient speakers who have benefitted</w:t>
            </w:r>
            <w:r w:rsidRPr="00060D27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060D27">
              <w:rPr>
                <w:rFonts w:asciiTheme="minorHAnsi" w:hAnsiTheme="minorHAnsi" w:cstheme="minorHAnsi"/>
                <w:sz w:val="19"/>
              </w:rPr>
              <w:t>from</w:t>
            </w:r>
            <w:r w:rsidRPr="00060D27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060D27">
              <w:rPr>
                <w:rFonts w:asciiTheme="minorHAnsi" w:hAnsiTheme="minorHAnsi" w:cstheme="minorHAnsi"/>
                <w:sz w:val="19"/>
              </w:rPr>
              <w:t>their</w:t>
            </w:r>
            <w:r w:rsidRPr="00060D27">
              <w:rPr>
                <w:rFonts w:asciiTheme="minorHAnsi" w:hAnsiTheme="minorHAnsi" w:cstheme="minorHAnsi"/>
                <w:spacing w:val="18"/>
                <w:sz w:val="19"/>
              </w:rPr>
              <w:t xml:space="preserve"> </w:t>
            </w:r>
            <w:r w:rsidRPr="00060D27">
              <w:rPr>
                <w:rFonts w:asciiTheme="minorHAnsi" w:hAnsiTheme="minorHAnsi" w:cstheme="minorHAnsi"/>
                <w:sz w:val="19"/>
              </w:rPr>
              <w:t>Toastmasters</w:t>
            </w:r>
            <w:r w:rsidRPr="00060D27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060D27">
              <w:rPr>
                <w:rFonts w:asciiTheme="minorHAnsi" w:hAnsiTheme="minorHAnsi" w:cstheme="minorHAnsi"/>
                <w:spacing w:val="-2"/>
                <w:sz w:val="19"/>
              </w:rPr>
              <w:t>journey.</w:t>
            </w:r>
          </w:p>
          <w:p w14:paraId="335D35C4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bCs/>
                <w:sz w:val="19"/>
              </w:rPr>
            </w:pPr>
          </w:p>
          <w:p w14:paraId="28214CF7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bCs/>
                <w:sz w:val="19"/>
              </w:rPr>
            </w:pPr>
          </w:p>
        </w:tc>
        <w:tc>
          <w:tcPr>
            <w:tcW w:w="1293" w:type="dxa"/>
          </w:tcPr>
          <w:p w14:paraId="7D23A1CC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Toastmaster</w:t>
            </w:r>
          </w:p>
        </w:tc>
      </w:tr>
      <w:tr w:rsidR="00B45258" w:rsidRPr="004B6659" w14:paraId="7D0F8F53" w14:textId="77777777">
        <w:trPr>
          <w:trHeight w:val="729"/>
        </w:trPr>
        <w:tc>
          <w:tcPr>
            <w:tcW w:w="1232" w:type="dxa"/>
          </w:tcPr>
          <w:p w14:paraId="7E659B1F" w14:textId="41376D1E" w:rsidR="00B45258" w:rsidRPr="004B6659" w:rsidRDefault="00B45258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b/>
                <w:spacing w:val="-2"/>
                <w:sz w:val="19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9"/>
              </w:rPr>
              <w:t>Timing</w:t>
            </w:r>
          </w:p>
        </w:tc>
        <w:tc>
          <w:tcPr>
            <w:tcW w:w="6637" w:type="dxa"/>
          </w:tcPr>
          <w:p w14:paraId="1AFCE807" w14:textId="0F2804D8" w:rsidR="00B45258" w:rsidRPr="004B6659" w:rsidRDefault="00B45258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bCs/>
                <w:sz w:val="19"/>
              </w:rPr>
            </w:pPr>
            <w:r>
              <w:rPr>
                <w:rFonts w:asciiTheme="minorHAnsi" w:hAnsiTheme="minorHAnsi" w:cstheme="minorHAnsi"/>
                <w:bCs/>
                <w:sz w:val="19"/>
              </w:rPr>
              <w:t>Timing for the Tall Tales speeches are as follows</w:t>
            </w:r>
            <w:proofErr w:type="gramStart"/>
            <w:r>
              <w:rPr>
                <w:rFonts w:asciiTheme="minorHAnsi" w:hAnsiTheme="minorHAnsi" w:cstheme="minorHAnsi"/>
                <w:bCs/>
                <w:sz w:val="19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bCs/>
                <w:sz w:val="19"/>
              </w:rPr>
              <w:t>The minimum time is 2 minutes and 30 seconds</w:t>
            </w:r>
            <w:proofErr w:type="gramStart"/>
            <w:r>
              <w:rPr>
                <w:rFonts w:asciiTheme="minorHAnsi" w:hAnsiTheme="minorHAnsi" w:cstheme="minorHAnsi"/>
                <w:bCs/>
                <w:sz w:val="19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bCs/>
                <w:sz w:val="19"/>
              </w:rPr>
              <w:t>The green display will be shown at 3 minutes, the yellow will be at 4 minutes, and the red will be at 5 minutes</w:t>
            </w:r>
            <w:proofErr w:type="gramStart"/>
            <w:r>
              <w:rPr>
                <w:rFonts w:asciiTheme="minorHAnsi" w:hAnsiTheme="minorHAnsi" w:cstheme="minorHAnsi"/>
                <w:bCs/>
                <w:sz w:val="19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bCs/>
                <w:sz w:val="19"/>
              </w:rPr>
              <w:t>The red light will remain on until the speaker finishes</w:t>
            </w:r>
            <w:proofErr w:type="gramStart"/>
            <w:r>
              <w:rPr>
                <w:rFonts w:asciiTheme="minorHAnsi" w:hAnsiTheme="minorHAnsi" w:cstheme="minorHAnsi"/>
                <w:bCs/>
                <w:sz w:val="19"/>
              </w:rPr>
              <w:t xml:space="preserve">.  </w:t>
            </w:r>
            <w:proofErr w:type="gramEnd"/>
          </w:p>
        </w:tc>
        <w:tc>
          <w:tcPr>
            <w:tcW w:w="1293" w:type="dxa"/>
          </w:tcPr>
          <w:p w14:paraId="735E2071" w14:textId="77777777" w:rsidR="00B45258" w:rsidRPr="004B6659" w:rsidRDefault="00B45258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pacing w:val="-2"/>
                <w:sz w:val="19"/>
              </w:rPr>
            </w:pPr>
          </w:p>
        </w:tc>
      </w:tr>
    </w:tbl>
    <w:p w14:paraId="0594D219" w14:textId="77777777" w:rsidR="009E3041" w:rsidRPr="004B6659" w:rsidRDefault="009E3041">
      <w:pPr>
        <w:spacing w:line="208" w:lineRule="exact"/>
        <w:rPr>
          <w:rFonts w:asciiTheme="minorHAnsi" w:hAnsiTheme="minorHAnsi" w:cstheme="minorHAnsi"/>
          <w:sz w:val="19"/>
        </w:rPr>
        <w:sectPr w:rsidR="009E3041" w:rsidRPr="004B6659">
          <w:pgSz w:w="12240" w:h="15840"/>
          <w:pgMar w:top="1060" w:right="560" w:bottom="280" w:left="540" w:header="720" w:footer="720" w:gutter="0"/>
          <w:cols w:space="720"/>
        </w:sectPr>
      </w:pPr>
    </w:p>
    <w:p w14:paraId="394CB212" w14:textId="77777777" w:rsidR="009E3041" w:rsidRPr="004B6659" w:rsidRDefault="009E3041">
      <w:pPr>
        <w:pStyle w:val="BodyText"/>
        <w:spacing w:before="2"/>
        <w:rPr>
          <w:rFonts w:asciiTheme="minorHAnsi" w:hAnsiTheme="minorHAnsi" w:cstheme="minorHAnsi"/>
          <w:sz w:val="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6637"/>
        <w:gridCol w:w="1293"/>
      </w:tblGrid>
      <w:tr w:rsidR="004140DF" w:rsidRPr="004B6659" w14:paraId="239AF55C" w14:textId="77777777">
        <w:trPr>
          <w:trHeight w:val="1729"/>
        </w:trPr>
        <w:tc>
          <w:tcPr>
            <w:tcW w:w="1232" w:type="dxa"/>
          </w:tcPr>
          <w:p w14:paraId="2ED0CA3F" w14:textId="5269C664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Explanation</w:t>
            </w:r>
            <w:r w:rsidRPr="004B6659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of Speaker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Intros</w:t>
            </w:r>
          </w:p>
        </w:tc>
        <w:tc>
          <w:tcPr>
            <w:tcW w:w="6637" w:type="dxa"/>
          </w:tcPr>
          <w:p w14:paraId="5C41E7FD" w14:textId="0167C3D3" w:rsidR="004140DF" w:rsidRPr="004B6659" w:rsidRDefault="004140DF" w:rsidP="0059011B">
            <w:pPr>
              <w:pStyle w:val="TableParagraph"/>
              <w:spacing w:before="37" w:line="252" w:lineRule="auto"/>
              <w:ind w:left="29" w:right="39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I will introduce each contestant by announcing the contestant’s name, followed by the title of their speech. I will repeat the title of their speech, followed by their name. We will give a </w:t>
            </w:r>
            <w:r>
              <w:rPr>
                <w:rFonts w:asciiTheme="minorHAnsi" w:hAnsiTheme="minorHAnsi" w:cstheme="minorHAnsi"/>
                <w:sz w:val="19"/>
              </w:rPr>
              <w:t>round of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applause after that sequence. When the speaker finishes, then we will give the contestant another</w:t>
            </w:r>
            <w:r>
              <w:rPr>
                <w:rFonts w:asciiTheme="minorHAnsi" w:hAnsiTheme="minorHAnsi" w:cstheme="minorHAnsi"/>
                <w:sz w:val="19"/>
              </w:rPr>
              <w:t xml:space="preserve"> rousing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round</w:t>
            </w:r>
            <w:r w:rsidRPr="004B6659">
              <w:rPr>
                <w:rFonts w:asciiTheme="minorHAnsi" w:hAnsiTheme="minorHAnsi" w:cstheme="minorHAnsi"/>
                <w:spacing w:val="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of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applause</w:t>
            </w:r>
            <w:r w:rsidRPr="004B6659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as</w:t>
            </w:r>
            <w:r w:rsidRPr="004B6659">
              <w:rPr>
                <w:rFonts w:asciiTheme="minorHAnsi" w:hAnsiTheme="minorHAnsi" w:cstheme="minorHAnsi"/>
                <w:spacing w:val="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we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have</w:t>
            </w:r>
            <w:r w:rsidRPr="004B6659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our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moment</w:t>
            </w:r>
            <w:r w:rsidRPr="004B6659">
              <w:rPr>
                <w:rFonts w:asciiTheme="minorHAnsi" w:hAnsiTheme="minorHAnsi" w:cstheme="minorHAnsi"/>
                <w:spacing w:val="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of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silence.</w:t>
            </w:r>
          </w:p>
        </w:tc>
        <w:tc>
          <w:tcPr>
            <w:tcW w:w="1293" w:type="dxa"/>
          </w:tcPr>
          <w:p w14:paraId="30C8713B" w14:textId="77777777" w:rsidR="004140DF" w:rsidRPr="004B6659" w:rsidRDefault="004140DF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Toastmaster</w:t>
            </w:r>
          </w:p>
        </w:tc>
      </w:tr>
      <w:tr w:rsidR="004140DF" w:rsidRPr="004B6659" w14:paraId="69426E69" w14:textId="77777777" w:rsidTr="003C4525">
        <w:trPr>
          <w:trHeight w:val="1049"/>
        </w:trPr>
        <w:tc>
          <w:tcPr>
            <w:tcW w:w="1232" w:type="dxa"/>
          </w:tcPr>
          <w:p w14:paraId="4E04DD16" w14:textId="77777777" w:rsidR="004140DF" w:rsidRPr="004B6659" w:rsidRDefault="004140DF">
            <w:pPr>
              <w:pStyle w:val="TableParagraph"/>
              <w:spacing w:line="240" w:lineRule="atLeas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Intro</w:t>
            </w:r>
            <w:r w:rsidRPr="004B6659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Chief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Judge</w:t>
            </w:r>
          </w:p>
        </w:tc>
        <w:tc>
          <w:tcPr>
            <w:tcW w:w="6637" w:type="dxa"/>
          </w:tcPr>
          <w:p w14:paraId="394CC0D3" w14:textId="0DEC1737" w:rsidR="004140DF" w:rsidRPr="004B6659" w:rsidRDefault="004140DF">
            <w:pPr>
              <w:pStyle w:val="TableParagraph"/>
              <w:spacing w:before="12" w:line="208" w:lineRule="exact"/>
              <w:ind w:left="29"/>
              <w:rPr>
                <w:rFonts w:asciiTheme="minorHAnsi" w:hAnsiTheme="minorHAnsi" w:cstheme="minorHAnsi"/>
                <w:spacing w:val="-2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Please provide a round of applause to our contest Chief Judge</w:t>
            </w:r>
            <w:r w:rsidRPr="00B45258">
              <w:rPr>
                <w:rFonts w:asciiTheme="minorHAnsi" w:hAnsiTheme="minorHAnsi" w:cstheme="minorHAnsi"/>
                <w:color w:val="7030A0"/>
                <w:sz w:val="19"/>
              </w:rPr>
              <w:t xml:space="preserve">, &lt;Chief </w:t>
            </w:r>
            <w:r w:rsidRPr="00B45258">
              <w:rPr>
                <w:rFonts w:asciiTheme="minorHAnsi" w:hAnsiTheme="minorHAnsi" w:cstheme="minorHAnsi"/>
                <w:color w:val="7030A0"/>
                <w:spacing w:val="-2"/>
                <w:sz w:val="19"/>
              </w:rPr>
              <w:t>Judge&gt;.</w:t>
            </w:r>
          </w:p>
          <w:p w14:paraId="3AE6E11C" w14:textId="6B8DC85E" w:rsidR="004140DF" w:rsidRPr="004B6659" w:rsidRDefault="004140DF">
            <w:pPr>
              <w:pStyle w:val="TableParagraph"/>
              <w:spacing w:before="12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B45258">
              <w:rPr>
                <w:rFonts w:asciiTheme="minorHAnsi" w:hAnsiTheme="minorHAnsi" w:cstheme="minorHAnsi"/>
                <w:color w:val="7030A0"/>
                <w:sz w:val="19"/>
              </w:rPr>
              <w:t>&lt;Chief</w:t>
            </w:r>
            <w:r w:rsidRPr="00B45258">
              <w:rPr>
                <w:rFonts w:asciiTheme="minorHAnsi" w:hAnsiTheme="minorHAnsi" w:cstheme="minorHAnsi"/>
                <w:color w:val="7030A0"/>
                <w:spacing w:val="14"/>
                <w:sz w:val="19"/>
              </w:rPr>
              <w:t xml:space="preserve"> </w:t>
            </w:r>
            <w:r w:rsidRPr="00B45258">
              <w:rPr>
                <w:rFonts w:asciiTheme="minorHAnsi" w:hAnsiTheme="minorHAnsi" w:cstheme="minorHAnsi"/>
                <w:color w:val="7030A0"/>
                <w:sz w:val="19"/>
              </w:rPr>
              <w:t>Judge&gt;</w:t>
            </w:r>
            <w:r w:rsidRPr="004B6659">
              <w:rPr>
                <w:rFonts w:asciiTheme="minorHAnsi" w:hAnsiTheme="minorHAnsi" w:cstheme="minorHAnsi"/>
                <w:sz w:val="19"/>
              </w:rPr>
              <w:t>,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have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all</w:t>
            </w:r>
            <w:r w:rsidRPr="004B6659">
              <w:rPr>
                <w:rFonts w:asciiTheme="minorHAnsi" w:hAnsiTheme="minorHAnsi" w:cstheme="minorHAnsi"/>
                <w:spacing w:val="1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timers,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ballot</w:t>
            </w:r>
            <w:r w:rsidRPr="004B6659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counters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and</w:t>
            </w:r>
            <w:r w:rsidRPr="004B6659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judges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been</w:t>
            </w:r>
            <w:r w:rsidRPr="004B6659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briefed</w:t>
            </w:r>
            <w:proofErr w:type="gramEnd"/>
            <w:r w:rsidRPr="004B6659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about</w:t>
            </w:r>
            <w:r w:rsidRPr="004B6659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5"/>
                <w:sz w:val="19"/>
              </w:rPr>
              <w:t xml:space="preserve">the </w:t>
            </w:r>
            <w:r w:rsidRPr="004B6659">
              <w:rPr>
                <w:rFonts w:asciiTheme="minorHAnsi" w:hAnsiTheme="minorHAnsi" w:cstheme="minorHAnsi"/>
                <w:sz w:val="19"/>
              </w:rPr>
              <w:t>contest</w:t>
            </w:r>
            <w:r w:rsidRPr="004B6659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rules?</w:t>
            </w:r>
          </w:p>
        </w:tc>
        <w:tc>
          <w:tcPr>
            <w:tcW w:w="1293" w:type="dxa"/>
          </w:tcPr>
          <w:p w14:paraId="2F05D747" w14:textId="77777777" w:rsidR="004140DF" w:rsidRPr="004B6659" w:rsidRDefault="004140DF">
            <w:pPr>
              <w:pStyle w:val="TableParagraph"/>
              <w:spacing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Toastmaster</w:t>
            </w:r>
          </w:p>
        </w:tc>
      </w:tr>
    </w:tbl>
    <w:p w14:paraId="7A3E3899" w14:textId="77777777" w:rsidR="009E3041" w:rsidRPr="004B6659" w:rsidRDefault="009E3041">
      <w:pPr>
        <w:pStyle w:val="BodyText"/>
        <w:spacing w:before="2"/>
        <w:rPr>
          <w:rFonts w:asciiTheme="minorHAnsi" w:hAnsiTheme="minorHAnsi" w:cstheme="minorHAnsi"/>
          <w:sz w:val="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6637"/>
        <w:gridCol w:w="1293"/>
      </w:tblGrid>
      <w:tr w:rsidR="004140DF" w:rsidRPr="004B6659" w14:paraId="5D28BD66" w14:textId="77777777" w:rsidTr="00344E9A">
        <w:trPr>
          <w:trHeight w:val="729"/>
        </w:trPr>
        <w:tc>
          <w:tcPr>
            <w:tcW w:w="1232" w:type="dxa"/>
          </w:tcPr>
          <w:p w14:paraId="0F749049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Chief</w:t>
            </w:r>
            <w:r w:rsidRPr="004B6659">
              <w:rPr>
                <w:rFonts w:asciiTheme="minorHAnsi" w:hAnsiTheme="minorHAnsi" w:cstheme="minorHAnsi"/>
                <w:spacing w:val="1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Judge</w:t>
            </w:r>
          </w:p>
        </w:tc>
        <w:tc>
          <w:tcPr>
            <w:tcW w:w="6637" w:type="dxa"/>
          </w:tcPr>
          <w:p w14:paraId="14C7DB36" w14:textId="77777777" w:rsidR="004140DF" w:rsidRPr="004B6659" w:rsidRDefault="004140DF" w:rsidP="0059011B">
            <w:pPr>
              <w:pStyle w:val="TableParagraph"/>
              <w:spacing w:line="240" w:lineRule="atLeast"/>
              <w:ind w:left="29" w:right="2710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Yes, </w:t>
            </w:r>
            <w:r w:rsidRPr="00B45258">
              <w:rPr>
                <w:rFonts w:asciiTheme="minorHAnsi" w:hAnsiTheme="minorHAnsi" w:cstheme="minorHAnsi"/>
                <w:color w:val="7030A0"/>
                <w:sz w:val="19"/>
              </w:rPr>
              <w:t>&lt;Toastmaster&gt;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, all timers, ballot counters and judges have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been briefed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</w:tc>
        <w:tc>
          <w:tcPr>
            <w:tcW w:w="1293" w:type="dxa"/>
          </w:tcPr>
          <w:p w14:paraId="0FD8B4F0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Chief</w:t>
            </w:r>
            <w:r w:rsidRPr="004B6659">
              <w:rPr>
                <w:rFonts w:asciiTheme="minorHAnsi" w:hAnsiTheme="minorHAnsi" w:cstheme="minorHAnsi"/>
                <w:spacing w:val="1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Judge</w:t>
            </w:r>
          </w:p>
        </w:tc>
      </w:tr>
      <w:tr w:rsidR="004140DF" w:rsidRPr="004B6659" w14:paraId="4DC4D975" w14:textId="77777777" w:rsidTr="00344E9A">
        <w:trPr>
          <w:trHeight w:val="729"/>
        </w:trPr>
        <w:tc>
          <w:tcPr>
            <w:tcW w:w="1232" w:type="dxa"/>
          </w:tcPr>
          <w:p w14:paraId="357D6F03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TM</w:t>
            </w:r>
            <w:r w:rsidRPr="004B6659">
              <w:rPr>
                <w:rFonts w:asciiTheme="minorHAnsi" w:hAnsiTheme="minorHAnsi" w:cstheme="minorHAnsi"/>
                <w:spacing w:val="1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response</w:t>
            </w:r>
          </w:p>
        </w:tc>
        <w:tc>
          <w:tcPr>
            <w:tcW w:w="6637" w:type="dxa"/>
          </w:tcPr>
          <w:p w14:paraId="3ED44A49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Thank</w:t>
            </w:r>
            <w:r w:rsidRPr="004B6659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you,</w:t>
            </w:r>
            <w:r w:rsidRPr="004B6659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Chief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Judge,</w:t>
            </w:r>
            <w:r w:rsidRPr="004B6659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B45258">
              <w:rPr>
                <w:rFonts w:asciiTheme="minorHAnsi" w:hAnsiTheme="minorHAnsi" w:cstheme="minorHAnsi"/>
                <w:color w:val="7030A0"/>
                <w:sz w:val="19"/>
              </w:rPr>
              <w:t>&lt;Chief</w:t>
            </w:r>
            <w:r w:rsidRPr="00B45258">
              <w:rPr>
                <w:rFonts w:asciiTheme="minorHAnsi" w:hAnsiTheme="minorHAnsi" w:cstheme="minorHAnsi"/>
                <w:color w:val="7030A0"/>
                <w:spacing w:val="12"/>
                <w:sz w:val="19"/>
              </w:rPr>
              <w:t xml:space="preserve"> </w:t>
            </w:r>
            <w:r w:rsidRPr="00B45258">
              <w:rPr>
                <w:rFonts w:asciiTheme="minorHAnsi" w:hAnsiTheme="minorHAnsi" w:cstheme="minorHAnsi"/>
                <w:color w:val="7030A0"/>
                <w:spacing w:val="-2"/>
                <w:sz w:val="19"/>
              </w:rPr>
              <w:t>Judge&gt;.</w:t>
            </w:r>
          </w:p>
        </w:tc>
        <w:tc>
          <w:tcPr>
            <w:tcW w:w="1293" w:type="dxa"/>
          </w:tcPr>
          <w:p w14:paraId="2FCEC3F3" w14:textId="77777777" w:rsidR="004140DF" w:rsidRPr="004B6659" w:rsidRDefault="004140DF">
            <w:pPr>
              <w:pStyle w:val="TableParagraph"/>
              <w:spacing w:before="1" w:line="208" w:lineRule="exact"/>
              <w:ind w:left="2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Toastmaster</w:t>
            </w:r>
          </w:p>
        </w:tc>
      </w:tr>
      <w:tr w:rsidR="004140DF" w:rsidRPr="004B6659" w14:paraId="4BA67194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4A6429AF" w14:textId="1985D515" w:rsidR="004140DF" w:rsidRPr="004B6659" w:rsidRDefault="004140DF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Speaking Order</w:t>
            </w:r>
          </w:p>
        </w:tc>
        <w:tc>
          <w:tcPr>
            <w:tcW w:w="6637" w:type="dxa"/>
            <w:shd w:val="clear" w:color="auto" w:fill="FBD4B4" w:themeFill="accent6" w:themeFillTint="66"/>
          </w:tcPr>
          <w:p w14:paraId="2A405DFC" w14:textId="5A4EBD60" w:rsidR="004140DF" w:rsidRPr="004B6659" w:rsidRDefault="004140DF" w:rsidP="00D51083">
            <w:pPr>
              <w:pStyle w:val="TableParagraph"/>
              <w:spacing w:before="75" w:line="252" w:lineRule="auto"/>
              <w:ind w:left="-14" w:right="2552" w:firstLine="14"/>
              <w:rPr>
                <w:rFonts w:asciiTheme="minorHAnsi" w:hAnsiTheme="minorHAnsi" w:cstheme="minorHAnsi"/>
                <w:sz w:val="19"/>
              </w:rPr>
            </w:pP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I’ll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now announce the speaking order in tonight’s &lt;Club/Area/Division&gt; </w:t>
            </w:r>
            <w:r w:rsidR="00B45258">
              <w:rPr>
                <w:rFonts w:asciiTheme="minorHAnsi" w:hAnsiTheme="minorHAnsi" w:cstheme="minorHAnsi"/>
                <w:sz w:val="19"/>
              </w:rPr>
              <w:t xml:space="preserve">Tall Tales </w:t>
            </w:r>
            <w:r w:rsidRPr="004B6659">
              <w:rPr>
                <w:rFonts w:asciiTheme="minorHAnsi" w:hAnsiTheme="minorHAnsi" w:cstheme="minorHAnsi"/>
                <w:sz w:val="19"/>
              </w:rPr>
              <w:t>Speech contest.</w:t>
            </w:r>
          </w:p>
          <w:p w14:paraId="02626770" w14:textId="77777777" w:rsidR="004140DF" w:rsidRPr="004B6659" w:rsidRDefault="004140DF" w:rsidP="00D51083">
            <w:pPr>
              <w:pStyle w:val="TableParagraph"/>
              <w:spacing w:before="1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(Note:</w:t>
            </w:r>
            <w:r w:rsidRPr="004B6659">
              <w:rPr>
                <w:rFonts w:asciiTheme="minorHAnsi" w:hAnsiTheme="minorHAnsi" w:cstheme="minorHAnsi"/>
                <w:spacing w:val="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Fill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this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in</w:t>
            </w:r>
            <w:r w:rsidRPr="004B6659">
              <w:rPr>
                <w:rFonts w:asciiTheme="minorHAnsi" w:hAnsiTheme="minorHAnsi" w:cstheme="minorHAnsi"/>
                <w:spacing w:val="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ahead</w:t>
            </w:r>
            <w:r w:rsidRPr="004B6659">
              <w:rPr>
                <w:rFonts w:asciiTheme="minorHAnsi" w:hAnsiTheme="minorHAnsi" w:cstheme="minorHAnsi"/>
                <w:spacing w:val="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of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time)</w:t>
            </w:r>
          </w:p>
          <w:p w14:paraId="1426F3D4" w14:textId="77777777" w:rsidR="004140DF" w:rsidRPr="004B6659" w:rsidRDefault="004140DF" w:rsidP="00D51083">
            <w:pPr>
              <w:pStyle w:val="TableParagraph"/>
              <w:tabs>
                <w:tab w:val="left" w:pos="2823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4"/>
                <w:sz w:val="19"/>
              </w:rPr>
              <w:t>first</w:t>
            </w:r>
          </w:p>
          <w:p w14:paraId="3564D214" w14:textId="77777777" w:rsidR="004140DF" w:rsidRPr="004B6659" w:rsidRDefault="004140DF" w:rsidP="00D51083">
            <w:pPr>
              <w:pStyle w:val="TableParagraph"/>
              <w:tabs>
                <w:tab w:val="left" w:pos="2823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second</w:t>
            </w:r>
          </w:p>
          <w:p w14:paraId="77DC0D5F" w14:textId="77777777" w:rsidR="004140DF" w:rsidRPr="004B6659" w:rsidRDefault="004140DF" w:rsidP="00D51083">
            <w:pPr>
              <w:pStyle w:val="TableParagraph"/>
              <w:tabs>
                <w:tab w:val="left" w:pos="2822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third</w:t>
            </w:r>
          </w:p>
          <w:p w14:paraId="4FF9F9FC" w14:textId="77777777" w:rsidR="004140DF" w:rsidRPr="004B6659" w:rsidRDefault="004140DF" w:rsidP="00D51083">
            <w:pPr>
              <w:pStyle w:val="TableParagraph"/>
              <w:tabs>
                <w:tab w:val="left" w:pos="2822"/>
                <w:tab w:val="left" w:pos="9191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fourth</w:t>
            </w:r>
          </w:p>
          <w:p w14:paraId="43F817C8" w14:textId="77777777" w:rsidR="004140DF" w:rsidRPr="004B6659" w:rsidRDefault="004140DF" w:rsidP="00D51083">
            <w:pPr>
              <w:pStyle w:val="TableParagraph"/>
              <w:tabs>
                <w:tab w:val="left" w:pos="2822"/>
                <w:tab w:val="left" w:pos="9191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fifth</w:t>
            </w: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sixth</w:t>
            </w:r>
          </w:p>
          <w:p w14:paraId="1FB52854" w14:textId="77777777" w:rsidR="004140DF" w:rsidRPr="004B6659" w:rsidRDefault="004140DF" w:rsidP="00D51083">
            <w:pPr>
              <w:pStyle w:val="TableParagraph"/>
              <w:tabs>
                <w:tab w:val="left" w:pos="7898"/>
                <w:tab w:val="left" w:pos="9191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ab/>
            </w:r>
          </w:p>
          <w:p w14:paraId="03D8DBBC" w14:textId="77777777" w:rsidR="004140DF" w:rsidRPr="004B6659" w:rsidRDefault="004140DF" w:rsidP="00D51083">
            <w:pPr>
              <w:pStyle w:val="TableParagraph"/>
              <w:ind w:left="-14" w:firstLine="14"/>
              <w:rPr>
                <w:rFonts w:asciiTheme="minorHAnsi" w:hAnsiTheme="minorHAnsi" w:cstheme="minorHAnsi"/>
                <w:sz w:val="19"/>
              </w:rPr>
            </w:pPr>
          </w:p>
          <w:p w14:paraId="31727E22" w14:textId="77777777" w:rsidR="004140DF" w:rsidRPr="004B6659" w:rsidRDefault="004140DF" w:rsidP="00D51083">
            <w:pPr>
              <w:pStyle w:val="TableParagraph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review: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(Note: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reread</w:t>
            </w:r>
            <w:r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the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order</w:t>
            </w:r>
            <w:r w:rsidRPr="004B6659">
              <w:rPr>
                <w:rFonts w:asciiTheme="minorHAnsi" w:hAnsiTheme="minorHAnsi" w:cstheme="minorHAnsi"/>
                <w:spacing w:val="17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from</w:t>
            </w:r>
            <w:r w:rsidRPr="004B6659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above)</w:t>
            </w:r>
          </w:p>
          <w:p w14:paraId="105DB918" w14:textId="77777777" w:rsidR="004140DF" w:rsidRPr="004B6659" w:rsidRDefault="004140DF" w:rsidP="00D51083">
            <w:pPr>
              <w:pStyle w:val="TableParagraph"/>
              <w:tabs>
                <w:tab w:val="left" w:pos="2823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4"/>
                <w:sz w:val="19"/>
              </w:rPr>
              <w:t>first</w:t>
            </w:r>
          </w:p>
          <w:p w14:paraId="76927FEB" w14:textId="77777777" w:rsidR="004140DF" w:rsidRPr="004B6659" w:rsidRDefault="004140DF" w:rsidP="00D51083">
            <w:pPr>
              <w:pStyle w:val="TableParagraph"/>
              <w:tabs>
                <w:tab w:val="left" w:pos="2823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second</w:t>
            </w:r>
          </w:p>
          <w:p w14:paraId="6D424F08" w14:textId="77777777" w:rsidR="004140DF" w:rsidRPr="004B6659" w:rsidRDefault="004140DF" w:rsidP="00D51083">
            <w:pPr>
              <w:pStyle w:val="TableParagraph"/>
              <w:tabs>
                <w:tab w:val="left" w:pos="2823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4"/>
                <w:sz w:val="19"/>
              </w:rPr>
              <w:t>third</w:t>
            </w:r>
          </w:p>
          <w:p w14:paraId="23DEDF11" w14:textId="77777777" w:rsidR="004140DF" w:rsidRPr="004B6659" w:rsidRDefault="004140DF" w:rsidP="00D51083">
            <w:pPr>
              <w:pStyle w:val="TableParagraph"/>
              <w:tabs>
                <w:tab w:val="left" w:pos="2823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fourth</w:t>
            </w:r>
          </w:p>
          <w:p w14:paraId="38205E13" w14:textId="77777777" w:rsidR="004140DF" w:rsidRPr="004B6659" w:rsidRDefault="004140DF" w:rsidP="00D51083">
            <w:pPr>
              <w:pStyle w:val="TableParagraph"/>
              <w:tabs>
                <w:tab w:val="left" w:pos="2823"/>
                <w:tab w:val="left" w:pos="9191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4"/>
                <w:sz w:val="19"/>
              </w:rPr>
              <w:t>fifth</w:t>
            </w:r>
          </w:p>
          <w:p w14:paraId="4CC5E302" w14:textId="77777777" w:rsidR="004140DF" w:rsidRPr="004B6659" w:rsidRDefault="004140DF" w:rsidP="00D51083">
            <w:pPr>
              <w:pStyle w:val="TableParagraph"/>
              <w:tabs>
                <w:tab w:val="left" w:pos="2823"/>
                <w:tab w:val="left" w:pos="9191"/>
              </w:tabs>
              <w:spacing w:before="12"/>
              <w:ind w:left="-14" w:firstLine="14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4"/>
                <w:sz w:val="19"/>
              </w:rPr>
              <w:t>sixth</w:t>
            </w:r>
          </w:p>
          <w:p w14:paraId="7F9FFCE8" w14:textId="0B3C3036" w:rsidR="004140DF" w:rsidRPr="004B6659" w:rsidRDefault="004140DF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shd w:val="clear" w:color="auto" w:fill="FBD4B4" w:themeFill="accent6" w:themeFillTint="66"/>
          </w:tcPr>
          <w:p w14:paraId="37B6446C" w14:textId="32E48CBE" w:rsidR="004140DF" w:rsidRPr="004B6659" w:rsidRDefault="004140DF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7868E120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33BF7447" w14:textId="3C72C682" w:rsidR="004140DF" w:rsidRPr="004B6659" w:rsidRDefault="004140DF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1</w:t>
            </w:r>
            <w:proofErr w:type="gramEnd"/>
          </w:p>
        </w:tc>
        <w:tc>
          <w:tcPr>
            <w:tcW w:w="6637" w:type="dxa"/>
            <w:shd w:val="clear" w:color="auto" w:fill="FBD4B4" w:themeFill="accent6" w:themeFillTint="66"/>
          </w:tcPr>
          <w:p w14:paraId="558FC62F" w14:textId="205BA428" w:rsidR="004140DF" w:rsidRPr="004B6659" w:rsidRDefault="004140DF" w:rsidP="006B1B1B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Let’s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begin our &lt;Club/Area/Division&gt; </w:t>
            </w:r>
            <w:r>
              <w:rPr>
                <w:rFonts w:asciiTheme="minorHAnsi" w:hAnsiTheme="minorHAnsi" w:cstheme="minorHAnsi"/>
                <w:sz w:val="19"/>
              </w:rPr>
              <w:t>2025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B45258">
              <w:rPr>
                <w:rFonts w:asciiTheme="minorHAnsi" w:hAnsiTheme="minorHAnsi" w:cstheme="minorHAnsi"/>
                <w:sz w:val="19"/>
              </w:rPr>
              <w:t xml:space="preserve">Tall Tales </w:t>
            </w:r>
            <w:r w:rsidRPr="004B6659">
              <w:rPr>
                <w:rFonts w:asciiTheme="minorHAnsi" w:hAnsiTheme="minorHAnsi" w:cstheme="minorHAnsi"/>
                <w:sz w:val="19"/>
              </w:rPr>
              <w:t>Speech Contest.</w:t>
            </w:r>
          </w:p>
          <w:p w14:paraId="71919557" w14:textId="77777777" w:rsidR="004140DF" w:rsidRPr="004B6659" w:rsidRDefault="004140DF" w:rsidP="006B1B1B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May I have the first contestant join me?</w:t>
            </w:r>
          </w:p>
          <w:p w14:paraId="7C958401" w14:textId="06480F29" w:rsidR="004140DF" w:rsidRPr="004B6659" w:rsidRDefault="004140DF" w:rsidP="006B1B1B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(Note: Fill this in ahead of time)</w:t>
            </w:r>
          </w:p>
          <w:p w14:paraId="05256DC6" w14:textId="19A225EC" w:rsidR="004140DF" w:rsidRPr="004B6659" w:rsidRDefault="004140DF" w:rsidP="006B1B1B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1st Contestant Name)</w:t>
            </w:r>
          </w:p>
          <w:p w14:paraId="23572CBD" w14:textId="7FFD975A" w:rsidR="004140DF" w:rsidRPr="004B6659" w:rsidRDefault="00B45258" w:rsidP="006B1B1B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4188012E" w14:textId="3F154399" w:rsidR="004140DF" w:rsidRPr="004B6659" w:rsidRDefault="00B45258" w:rsidP="006B1B1B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  <w:u w:val="single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133D94CD" w14:textId="3296DAFA" w:rsidR="004140DF" w:rsidRPr="004B6659" w:rsidRDefault="004140DF" w:rsidP="006B1B1B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1st Contestant Name)</w:t>
            </w:r>
          </w:p>
          <w:p w14:paraId="52DCA0A8" w14:textId="7A08EC85" w:rsidR="004140DF" w:rsidRPr="004B6659" w:rsidRDefault="004140DF" w:rsidP="006B1B1B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shd w:val="clear" w:color="auto" w:fill="FBD4B4" w:themeFill="accent6" w:themeFillTint="66"/>
          </w:tcPr>
          <w:p w14:paraId="750C3734" w14:textId="0CC1BFC3" w:rsidR="004140DF" w:rsidRPr="004B6659" w:rsidRDefault="004140DF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78A5E647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4FBA573F" w14:textId="1295CFCE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shd w:val="clear" w:color="auto" w:fill="FBD4B4" w:themeFill="accent6" w:themeFillTint="66"/>
          </w:tcPr>
          <w:p w14:paraId="4BA67FB9" w14:textId="77777777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one minute of silence.</w:t>
            </w:r>
          </w:p>
          <w:p w14:paraId="3AB1FCA8" w14:textId="282918BB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(1 minute)</w:t>
            </w:r>
          </w:p>
        </w:tc>
        <w:tc>
          <w:tcPr>
            <w:tcW w:w="1293" w:type="dxa"/>
            <w:shd w:val="clear" w:color="auto" w:fill="FBD4B4" w:themeFill="accent6" w:themeFillTint="66"/>
          </w:tcPr>
          <w:p w14:paraId="59367AAB" w14:textId="5DD84DB9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0EEF47CB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77C22CBC" w14:textId="03CA8D30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2</w:t>
            </w:r>
            <w:proofErr w:type="gramEnd"/>
          </w:p>
        </w:tc>
        <w:tc>
          <w:tcPr>
            <w:tcW w:w="6637" w:type="dxa"/>
            <w:shd w:val="clear" w:color="auto" w:fill="FBD4B4" w:themeFill="accent6" w:themeFillTint="66"/>
          </w:tcPr>
          <w:p w14:paraId="18AF2FBB" w14:textId="4366B383" w:rsidR="004140DF" w:rsidRPr="004B6659" w:rsidRDefault="004140DF" w:rsidP="00D51083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2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  <w:p w14:paraId="4C186FC4" w14:textId="77777777" w:rsidR="004140DF" w:rsidRPr="004B6659" w:rsidRDefault="004140DF" w:rsidP="00D51083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2nd Contestant Name)</w:t>
            </w:r>
          </w:p>
          <w:p w14:paraId="4E28D8F9" w14:textId="77777777" w:rsidR="00B45258" w:rsidRPr="004B6659" w:rsidRDefault="00B45258" w:rsidP="00B4525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1018B422" w14:textId="77777777" w:rsidR="00B45258" w:rsidRPr="004B6659" w:rsidRDefault="00B45258" w:rsidP="00B4525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  <w:u w:val="single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2A98BC73" w14:textId="77777777" w:rsidR="004140DF" w:rsidRPr="004B6659" w:rsidRDefault="004140DF" w:rsidP="00D51083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2nd Contestant Name)</w:t>
            </w:r>
          </w:p>
          <w:p w14:paraId="6F3B3157" w14:textId="1D56740F" w:rsidR="004140DF" w:rsidRPr="004B6659" w:rsidRDefault="004140DF" w:rsidP="00060D27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shd w:val="clear" w:color="auto" w:fill="FBD4B4" w:themeFill="accent6" w:themeFillTint="66"/>
          </w:tcPr>
          <w:p w14:paraId="4CE0B8FC" w14:textId="0CE1FC10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5B27B900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61E19625" w14:textId="55CD4144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shd w:val="clear" w:color="auto" w:fill="FBD4B4" w:themeFill="accent6" w:themeFillTint="66"/>
          </w:tcPr>
          <w:p w14:paraId="0F1B8167" w14:textId="77777777" w:rsidR="004140DF" w:rsidRPr="004B6659" w:rsidRDefault="004140DF" w:rsidP="00D51083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one minute of silence.</w:t>
            </w:r>
          </w:p>
          <w:p w14:paraId="2649EDFF" w14:textId="2D3FF88D" w:rsidR="004140DF" w:rsidRPr="004B6659" w:rsidRDefault="004140DF" w:rsidP="00D51083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(1 minute)</w:t>
            </w:r>
          </w:p>
        </w:tc>
        <w:tc>
          <w:tcPr>
            <w:tcW w:w="1293" w:type="dxa"/>
            <w:shd w:val="clear" w:color="auto" w:fill="FBD4B4" w:themeFill="accent6" w:themeFillTint="66"/>
          </w:tcPr>
          <w:p w14:paraId="7D3C2055" w14:textId="34C898D1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7EE5FF46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3233D1CC" w14:textId="58CDA36F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lastRenderedPageBreak/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3</w:t>
            </w:r>
            <w:proofErr w:type="gramEnd"/>
          </w:p>
        </w:tc>
        <w:tc>
          <w:tcPr>
            <w:tcW w:w="6637" w:type="dxa"/>
            <w:shd w:val="clear" w:color="auto" w:fill="FBD4B4" w:themeFill="accent6" w:themeFillTint="66"/>
          </w:tcPr>
          <w:p w14:paraId="6A26DBCA" w14:textId="1F924CC4" w:rsidR="004140DF" w:rsidRPr="004B6659" w:rsidRDefault="004140DF" w:rsidP="00BB72F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3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  <w:p w14:paraId="2FB811FA" w14:textId="417B1FFC" w:rsidR="004140DF" w:rsidRPr="004B6659" w:rsidRDefault="004140DF" w:rsidP="00BB72F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3rd Contestant Name)</w:t>
            </w:r>
          </w:p>
          <w:p w14:paraId="1EC34782" w14:textId="77777777" w:rsidR="00B45258" w:rsidRPr="004B6659" w:rsidRDefault="00B45258" w:rsidP="00B4525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449B00D2" w14:textId="77777777" w:rsidR="00B45258" w:rsidRPr="004B6659" w:rsidRDefault="00B45258" w:rsidP="00B4525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  <w:u w:val="single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009F451A" w14:textId="7B543CDF" w:rsidR="004140DF" w:rsidRPr="004B6659" w:rsidRDefault="004140DF" w:rsidP="00BB72F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3rd Contestant Name)</w:t>
            </w:r>
          </w:p>
          <w:p w14:paraId="090446D2" w14:textId="343216BE" w:rsidR="004140DF" w:rsidRPr="004B6659" w:rsidRDefault="004140DF" w:rsidP="00060D27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shd w:val="clear" w:color="auto" w:fill="FBD4B4" w:themeFill="accent6" w:themeFillTint="66"/>
          </w:tcPr>
          <w:p w14:paraId="041D9340" w14:textId="55F1B564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63A03B71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74A742B9" w14:textId="00F36432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shd w:val="clear" w:color="auto" w:fill="FBD4B4" w:themeFill="accent6" w:themeFillTint="66"/>
          </w:tcPr>
          <w:p w14:paraId="4AE6FF64" w14:textId="77777777" w:rsidR="004140DF" w:rsidRPr="004B6659" w:rsidRDefault="004140DF" w:rsidP="00D51083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one minute of silence.</w:t>
            </w:r>
          </w:p>
          <w:p w14:paraId="4FB7A087" w14:textId="1AE06F34" w:rsidR="004140DF" w:rsidRPr="004B6659" w:rsidRDefault="004140DF" w:rsidP="00D51083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(1 minute)</w:t>
            </w:r>
          </w:p>
        </w:tc>
        <w:tc>
          <w:tcPr>
            <w:tcW w:w="1293" w:type="dxa"/>
            <w:shd w:val="clear" w:color="auto" w:fill="FBD4B4" w:themeFill="accent6" w:themeFillTint="66"/>
          </w:tcPr>
          <w:p w14:paraId="5296357B" w14:textId="1AF2213C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68F57820" w14:textId="77777777" w:rsidTr="00344E9A">
        <w:trPr>
          <w:cantSplit/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76176911" w14:textId="34D979F4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4</w:t>
            </w:r>
            <w:proofErr w:type="gramEnd"/>
          </w:p>
        </w:tc>
        <w:tc>
          <w:tcPr>
            <w:tcW w:w="6637" w:type="dxa"/>
            <w:shd w:val="clear" w:color="auto" w:fill="FBD4B4" w:themeFill="accent6" w:themeFillTint="66"/>
          </w:tcPr>
          <w:p w14:paraId="50B20BA0" w14:textId="49E9043E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4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  <w:p w14:paraId="43615826" w14:textId="77777777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(Note:4</w:t>
            </w:r>
            <w:r w:rsidRPr="004B6659">
              <w:rPr>
                <w:rFonts w:asciiTheme="minorHAnsi" w:hAnsiTheme="minorHAnsi" w:cstheme="minorHAnsi"/>
                <w:sz w:val="19"/>
                <w:vertAlign w:val="superscript"/>
              </w:rPr>
              <w:t>th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Contestant Name)</w:t>
            </w:r>
          </w:p>
          <w:p w14:paraId="097B53C8" w14:textId="77777777" w:rsidR="00B45258" w:rsidRPr="004B6659" w:rsidRDefault="00B45258" w:rsidP="00B4525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5B49CAD0" w14:textId="77777777" w:rsidR="00B45258" w:rsidRPr="004B6659" w:rsidRDefault="00B45258" w:rsidP="00B4525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  <w:u w:val="single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41271590" w14:textId="77777777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4th Contestant Name)</w:t>
            </w:r>
          </w:p>
          <w:p w14:paraId="7B26B8B8" w14:textId="6DD93730" w:rsidR="004140DF" w:rsidRPr="004B6659" w:rsidRDefault="004140DF" w:rsidP="00E02D3F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shd w:val="clear" w:color="auto" w:fill="FBD4B4" w:themeFill="accent6" w:themeFillTint="66"/>
          </w:tcPr>
          <w:p w14:paraId="17895B50" w14:textId="70CE337F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26E6C2B7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0A778FB3" w14:textId="72E91580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shd w:val="clear" w:color="auto" w:fill="FBD4B4" w:themeFill="accent6" w:themeFillTint="66"/>
          </w:tcPr>
          <w:p w14:paraId="1D086B2E" w14:textId="77777777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one minute of silence.</w:t>
            </w:r>
          </w:p>
          <w:p w14:paraId="27D0795B" w14:textId="67048678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(1 minute)</w:t>
            </w:r>
          </w:p>
        </w:tc>
        <w:tc>
          <w:tcPr>
            <w:tcW w:w="1293" w:type="dxa"/>
            <w:shd w:val="clear" w:color="auto" w:fill="FBD4B4" w:themeFill="accent6" w:themeFillTint="66"/>
          </w:tcPr>
          <w:p w14:paraId="03CC5BCC" w14:textId="0F35287B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43F68700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0ACB3AF6" w14:textId="2B193D11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5</w:t>
            </w:r>
            <w:proofErr w:type="gramEnd"/>
          </w:p>
        </w:tc>
        <w:tc>
          <w:tcPr>
            <w:tcW w:w="6637" w:type="dxa"/>
            <w:shd w:val="clear" w:color="auto" w:fill="FBD4B4" w:themeFill="accent6" w:themeFillTint="66"/>
          </w:tcPr>
          <w:p w14:paraId="2B783A0C" w14:textId="4B80FF99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5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  <w:p w14:paraId="3901749D" w14:textId="5254D324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5th Contestant Name)</w:t>
            </w:r>
          </w:p>
          <w:p w14:paraId="165A02BC" w14:textId="77777777" w:rsidR="00B45258" w:rsidRPr="004B6659" w:rsidRDefault="00B45258" w:rsidP="00B4525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16279953" w14:textId="77777777" w:rsidR="00B45258" w:rsidRPr="004B6659" w:rsidRDefault="00B45258" w:rsidP="00B4525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  <w:u w:val="single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36BD3AE3" w14:textId="356006C9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5th Contestant Name)</w:t>
            </w:r>
          </w:p>
          <w:p w14:paraId="31A1A7B7" w14:textId="30C5FE65" w:rsidR="004140DF" w:rsidRPr="004B6659" w:rsidRDefault="004140DF" w:rsidP="00E02D3F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shd w:val="clear" w:color="auto" w:fill="FBD4B4" w:themeFill="accent6" w:themeFillTint="66"/>
          </w:tcPr>
          <w:p w14:paraId="21ABE1BD" w14:textId="055EA525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633987EA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7ACC86DD" w14:textId="561802F2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shd w:val="clear" w:color="auto" w:fill="FBD4B4" w:themeFill="accent6" w:themeFillTint="66"/>
          </w:tcPr>
          <w:p w14:paraId="4140F342" w14:textId="77777777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one minute of silence.</w:t>
            </w:r>
          </w:p>
          <w:p w14:paraId="135ED6D5" w14:textId="73C0F8E6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(1 minute)</w:t>
            </w:r>
          </w:p>
        </w:tc>
        <w:tc>
          <w:tcPr>
            <w:tcW w:w="1293" w:type="dxa"/>
            <w:shd w:val="clear" w:color="auto" w:fill="FBD4B4" w:themeFill="accent6" w:themeFillTint="66"/>
          </w:tcPr>
          <w:p w14:paraId="38645750" w14:textId="103455EA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350E99EB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7A1DB81A" w14:textId="132BDEEA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6</w:t>
            </w:r>
            <w:proofErr w:type="gramEnd"/>
          </w:p>
        </w:tc>
        <w:tc>
          <w:tcPr>
            <w:tcW w:w="6637" w:type="dxa"/>
            <w:shd w:val="clear" w:color="auto" w:fill="FBD4B4" w:themeFill="accent6" w:themeFillTint="66"/>
          </w:tcPr>
          <w:p w14:paraId="27868818" w14:textId="6299CA7F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6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  <w:p w14:paraId="30C077C6" w14:textId="40FA5BBA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</w:p>
          <w:p w14:paraId="6F7BAC72" w14:textId="01FC6134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6th Contestant Name)</w:t>
            </w:r>
          </w:p>
          <w:p w14:paraId="5906658B" w14:textId="77777777" w:rsidR="00B45258" w:rsidRPr="004B6659" w:rsidRDefault="00B45258" w:rsidP="00B4525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65727A02" w14:textId="77777777" w:rsidR="00B45258" w:rsidRPr="004B6659" w:rsidRDefault="00B45258" w:rsidP="00B45258">
            <w:pPr>
              <w:pStyle w:val="TableParagraph"/>
              <w:tabs>
                <w:tab w:val="left" w:pos="1336"/>
              </w:tabs>
              <w:rPr>
                <w:rFonts w:asciiTheme="minorHAnsi" w:hAnsiTheme="minorHAnsi" w:cstheme="minorHAnsi"/>
                <w:sz w:val="19"/>
                <w:u w:val="single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038A28C1" w14:textId="0AACF50B" w:rsidR="004140DF" w:rsidRPr="004B6659" w:rsidRDefault="004140DF" w:rsidP="00BB72F8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(Note: 6th Contestant Name)</w:t>
            </w:r>
          </w:p>
          <w:p w14:paraId="612CB7CD" w14:textId="57CD8C3F" w:rsidR="004140DF" w:rsidRPr="004B6659" w:rsidRDefault="004140DF" w:rsidP="00E02D3F">
            <w:pPr>
              <w:pStyle w:val="TableParagraph"/>
              <w:tabs>
                <w:tab w:val="left" w:pos="1426"/>
              </w:tabs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shd w:val="clear" w:color="auto" w:fill="FBD4B4" w:themeFill="accent6" w:themeFillTint="66"/>
          </w:tcPr>
          <w:p w14:paraId="0B942524" w14:textId="0DE6A5B0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64E332CD" w14:textId="77777777" w:rsidTr="00344E9A">
        <w:trPr>
          <w:trHeight w:val="729"/>
        </w:trPr>
        <w:tc>
          <w:tcPr>
            <w:tcW w:w="1232" w:type="dxa"/>
            <w:shd w:val="clear" w:color="auto" w:fill="FBD4B4" w:themeFill="accent6" w:themeFillTint="66"/>
          </w:tcPr>
          <w:p w14:paraId="32A9C284" w14:textId="31A3027F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shd w:val="clear" w:color="auto" w:fill="FBD4B4" w:themeFill="accent6" w:themeFillTint="66"/>
          </w:tcPr>
          <w:p w14:paraId="6822DD6E" w14:textId="77777777" w:rsidR="004140DF" w:rsidRPr="004B6659" w:rsidRDefault="004140DF" w:rsidP="0044190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an indefinite period of silence for our judges to complete their ballots and the ballot counters to collect the ballots.</w:t>
            </w:r>
          </w:p>
          <w:p w14:paraId="34D9FA8C" w14:textId="77777777" w:rsidR="004140DF" w:rsidRPr="004B6659" w:rsidRDefault="004140DF" w:rsidP="0044190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During this time, the judges will be sending their ballots to the ballot counters and the Chief Judge.</w:t>
            </w:r>
          </w:p>
          <w:p w14:paraId="35981773" w14:textId="1C95AB51" w:rsidR="004140DF" w:rsidRPr="004B6659" w:rsidRDefault="004140DF" w:rsidP="0044190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Thank you for your patience.</w:t>
            </w:r>
          </w:p>
        </w:tc>
        <w:tc>
          <w:tcPr>
            <w:tcW w:w="1293" w:type="dxa"/>
            <w:shd w:val="clear" w:color="auto" w:fill="FBD4B4" w:themeFill="accent6" w:themeFillTint="66"/>
          </w:tcPr>
          <w:p w14:paraId="26C853EC" w14:textId="0CE53C0A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67F68587" w14:textId="77777777" w:rsidTr="00344E9A">
        <w:trPr>
          <w:trHeight w:val="437"/>
        </w:trPr>
        <w:tc>
          <w:tcPr>
            <w:tcW w:w="1232" w:type="dxa"/>
          </w:tcPr>
          <w:p w14:paraId="2A176602" w14:textId="742893B5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Chief Judge</w:t>
            </w:r>
          </w:p>
        </w:tc>
        <w:tc>
          <w:tcPr>
            <w:tcW w:w="6637" w:type="dxa"/>
          </w:tcPr>
          <w:p w14:paraId="5EB126ED" w14:textId="2AB644BD" w:rsidR="004140DF" w:rsidRPr="004B6659" w:rsidRDefault="004140DF" w:rsidP="0044190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Toastmaster </w:t>
            </w:r>
            <w:r w:rsidRPr="001C602D">
              <w:rPr>
                <w:rFonts w:asciiTheme="minorHAnsi" w:hAnsiTheme="minorHAnsi" w:cstheme="minorHAnsi"/>
                <w:color w:val="7030A0"/>
                <w:sz w:val="19"/>
              </w:rPr>
              <w:t xml:space="preserve">&lt;Toastmaster&gt;, 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all ballots have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been collected</w:t>
            </w:r>
            <w:proofErr w:type="gramEnd"/>
          </w:p>
        </w:tc>
        <w:tc>
          <w:tcPr>
            <w:tcW w:w="1293" w:type="dxa"/>
          </w:tcPr>
          <w:p w14:paraId="4D2F47E2" w14:textId="3805F04F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Chief Judge</w:t>
            </w:r>
          </w:p>
        </w:tc>
      </w:tr>
      <w:tr w:rsidR="004140DF" w:rsidRPr="004B6659" w14:paraId="04615FE1" w14:textId="77777777" w:rsidTr="00344E9A">
        <w:trPr>
          <w:trHeight w:val="617"/>
        </w:trPr>
        <w:tc>
          <w:tcPr>
            <w:tcW w:w="1232" w:type="dxa"/>
          </w:tcPr>
          <w:p w14:paraId="116B85BF" w14:textId="72F3D4E5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Conclusion</w:t>
            </w:r>
          </w:p>
        </w:tc>
        <w:tc>
          <w:tcPr>
            <w:tcW w:w="6637" w:type="dxa"/>
          </w:tcPr>
          <w:p w14:paraId="64F6B2FF" w14:textId="453A9D81" w:rsidR="004140DF" w:rsidRPr="004B6659" w:rsidRDefault="00E02D3F" w:rsidP="0044190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 xml:space="preserve"> Please provide </w:t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>a generous round of applause for the contestants.</w:t>
            </w:r>
            <w:r w:rsidR="004140DF" w:rsidRPr="004B665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>Each</w:t>
            </w:r>
            <w:r w:rsidR="004140DF" w:rsidRPr="004B6659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>of</w:t>
            </w:r>
            <w:r w:rsidR="004140DF"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>them</w:t>
            </w:r>
            <w:r w:rsidR="004140DF"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>did</w:t>
            </w:r>
            <w:r w:rsidR="004140DF" w:rsidRPr="004B6659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>a</w:t>
            </w:r>
            <w:r w:rsidR="004140DF"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>fantastic</w:t>
            </w:r>
            <w:r w:rsidR="004140DF"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="004140DF" w:rsidRPr="004B6659">
              <w:rPr>
                <w:rFonts w:asciiTheme="minorHAnsi" w:hAnsiTheme="minorHAnsi" w:cstheme="minorHAnsi"/>
                <w:spacing w:val="-4"/>
                <w:sz w:val="19"/>
              </w:rPr>
              <w:t>job!</w:t>
            </w:r>
          </w:p>
        </w:tc>
        <w:tc>
          <w:tcPr>
            <w:tcW w:w="1293" w:type="dxa"/>
          </w:tcPr>
          <w:p w14:paraId="673DCCD5" w14:textId="746C0CB2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055D" w:rsidRPr="004B6659" w14:paraId="3EA85F70" w14:textId="77777777" w:rsidTr="00344E9A">
        <w:trPr>
          <w:trHeight w:val="729"/>
        </w:trPr>
        <w:tc>
          <w:tcPr>
            <w:tcW w:w="1232" w:type="dxa"/>
          </w:tcPr>
          <w:p w14:paraId="7005669B" w14:textId="6481F338" w:rsidR="0041055D" w:rsidRPr="004B6659" w:rsidRDefault="0041055D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Break</w:t>
            </w:r>
          </w:p>
        </w:tc>
        <w:tc>
          <w:tcPr>
            <w:tcW w:w="6637" w:type="dxa"/>
          </w:tcPr>
          <w:p w14:paraId="1A3E3CF9" w14:textId="68016241" w:rsidR="0041055D" w:rsidRPr="004B6659" w:rsidDel="00E02D3F" w:rsidRDefault="0041055D" w:rsidP="0044190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 xml:space="preserve">We will now take a </w:t>
            </w:r>
            <w:r w:rsidR="001C68C1">
              <w:rPr>
                <w:rFonts w:asciiTheme="minorHAnsi" w:hAnsiTheme="minorHAnsi" w:cstheme="minorHAnsi"/>
                <w:sz w:val="19"/>
              </w:rPr>
              <w:t>15-minute</w:t>
            </w:r>
            <w:r>
              <w:rPr>
                <w:rFonts w:asciiTheme="minorHAnsi" w:hAnsiTheme="minorHAnsi" w:cstheme="minorHAnsi"/>
                <w:sz w:val="19"/>
              </w:rPr>
              <w:t xml:space="preserve"> break</w:t>
            </w:r>
            <w:proofErr w:type="gramStart"/>
            <w:r>
              <w:rPr>
                <w:rFonts w:asciiTheme="minorHAnsi" w:hAnsiTheme="minorHAnsi" w:cstheme="minorHAnsi"/>
                <w:sz w:val="19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sz w:val="19"/>
              </w:rPr>
              <w:t xml:space="preserve">Please be back by </w:t>
            </w:r>
            <w:r w:rsidRPr="001C602D">
              <w:rPr>
                <w:rFonts w:asciiTheme="minorHAnsi" w:hAnsiTheme="minorHAnsi" w:cstheme="minorHAnsi"/>
                <w:color w:val="7030A0"/>
                <w:sz w:val="19"/>
              </w:rPr>
              <w:t>&lt;exact time)</w:t>
            </w:r>
            <w:proofErr w:type="gramStart"/>
            <w:r>
              <w:rPr>
                <w:rFonts w:asciiTheme="minorHAnsi" w:hAnsiTheme="minorHAnsi" w:cstheme="minorHAnsi"/>
                <w:sz w:val="19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sz w:val="19"/>
              </w:rPr>
              <w:t>Timer, please</w:t>
            </w:r>
            <w:r w:rsidR="0019045B">
              <w:rPr>
                <w:rFonts w:asciiTheme="minorHAnsi" w:hAnsiTheme="minorHAnsi" w:cstheme="minorHAnsi"/>
                <w:sz w:val="19"/>
              </w:rPr>
              <w:t xml:space="preserve"> give</w:t>
            </w:r>
            <w:r>
              <w:rPr>
                <w:rFonts w:asciiTheme="minorHAnsi" w:hAnsiTheme="minorHAnsi" w:cstheme="minorHAnsi"/>
                <w:sz w:val="19"/>
              </w:rPr>
              <w:t xml:space="preserve"> the Sergeant at Arms an indication when the break is over.</w:t>
            </w:r>
          </w:p>
        </w:tc>
        <w:tc>
          <w:tcPr>
            <w:tcW w:w="1293" w:type="dxa"/>
          </w:tcPr>
          <w:p w14:paraId="60B5EF40" w14:textId="669A00A2" w:rsidR="0041055D" w:rsidRPr="004B6659" w:rsidRDefault="0041055D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6259FD" w:rsidRPr="004B6659" w14:paraId="3D46C651" w14:textId="77777777" w:rsidTr="00344E9A">
        <w:trPr>
          <w:trHeight w:val="410"/>
        </w:trPr>
        <w:tc>
          <w:tcPr>
            <w:tcW w:w="9162" w:type="dxa"/>
            <w:gridSpan w:val="3"/>
          </w:tcPr>
          <w:p w14:paraId="2673A327" w14:textId="23BBF737" w:rsidR="006259FD" w:rsidRPr="006259FD" w:rsidRDefault="006259FD" w:rsidP="006259FD">
            <w:pPr>
              <w:pStyle w:val="TableParagraph"/>
              <w:ind w:right="-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59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BREAK</w:t>
            </w:r>
          </w:p>
        </w:tc>
      </w:tr>
      <w:tr w:rsidR="0041055D" w:rsidRPr="004B6659" w14:paraId="7F5AE2BC" w14:textId="77777777" w:rsidTr="00344E9A">
        <w:trPr>
          <w:trHeight w:val="729"/>
        </w:trPr>
        <w:tc>
          <w:tcPr>
            <w:tcW w:w="1232" w:type="dxa"/>
          </w:tcPr>
          <w:p w14:paraId="0CBEA8CE" w14:textId="619B6627" w:rsidR="0041055D" w:rsidRPr="004B6659" w:rsidRDefault="00F40DAC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Reconvene</w:t>
            </w:r>
          </w:p>
        </w:tc>
        <w:tc>
          <w:tcPr>
            <w:tcW w:w="6637" w:type="dxa"/>
          </w:tcPr>
          <w:p w14:paraId="095EA5EE" w14:textId="23037766" w:rsidR="0041055D" w:rsidRPr="004B6659" w:rsidRDefault="0041055D" w:rsidP="00D7627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 xml:space="preserve">I now </w:t>
            </w:r>
            <w:r w:rsidR="00F40DAC">
              <w:rPr>
                <w:rFonts w:asciiTheme="minorHAnsi" w:hAnsiTheme="minorHAnsi" w:cstheme="minorHAnsi"/>
                <w:sz w:val="19"/>
              </w:rPr>
              <w:t>reconvene</w:t>
            </w:r>
            <w:r>
              <w:rPr>
                <w:rFonts w:asciiTheme="minorHAnsi" w:hAnsiTheme="minorHAnsi" w:cstheme="minorHAnsi"/>
                <w:sz w:val="19"/>
              </w:rPr>
              <w:t xml:space="preserve"> th</w:t>
            </w:r>
            <w:r w:rsidR="0019045B">
              <w:rPr>
                <w:rFonts w:asciiTheme="minorHAnsi" w:hAnsiTheme="minorHAnsi" w:cstheme="minorHAnsi"/>
                <w:sz w:val="19"/>
              </w:rPr>
              <w:t>is</w:t>
            </w:r>
            <w:r>
              <w:rPr>
                <w:rFonts w:asciiTheme="minorHAnsi" w:hAnsiTheme="minorHAnsi" w:cstheme="minorHAnsi"/>
                <w:sz w:val="19"/>
              </w:rPr>
              <w:t xml:space="preserve"> speech contest</w:t>
            </w:r>
            <w:proofErr w:type="gramStart"/>
            <w:r>
              <w:rPr>
                <w:rFonts w:asciiTheme="minorHAnsi" w:hAnsiTheme="minorHAnsi" w:cstheme="minorHAnsi"/>
                <w:sz w:val="19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sz w:val="19"/>
              </w:rPr>
              <w:t xml:space="preserve">Please welcome back our Toastmaster </w:t>
            </w:r>
            <w:r w:rsidRPr="003406C1">
              <w:rPr>
                <w:rFonts w:asciiTheme="minorHAnsi" w:hAnsiTheme="minorHAnsi" w:cstheme="minorHAnsi"/>
                <w:color w:val="7030A0"/>
                <w:sz w:val="19"/>
              </w:rPr>
              <w:t>&lt;Toastmaster&gt;,</w:t>
            </w:r>
          </w:p>
        </w:tc>
        <w:tc>
          <w:tcPr>
            <w:tcW w:w="1293" w:type="dxa"/>
          </w:tcPr>
          <w:p w14:paraId="0F104CB1" w14:textId="0E7B165E" w:rsidR="0041055D" w:rsidRPr="004B6659" w:rsidRDefault="0041055D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Sergeant at Arms</w:t>
            </w:r>
          </w:p>
        </w:tc>
      </w:tr>
      <w:tr w:rsidR="0041055D" w:rsidRPr="004B6659" w14:paraId="5412ABE5" w14:textId="77777777" w:rsidTr="00344E9A">
        <w:trPr>
          <w:trHeight w:val="729"/>
        </w:trPr>
        <w:tc>
          <w:tcPr>
            <w:tcW w:w="1232" w:type="dxa"/>
          </w:tcPr>
          <w:p w14:paraId="5798BDFF" w14:textId="69D4FECE" w:rsidR="0041055D" w:rsidRPr="004B6659" w:rsidRDefault="00F40DAC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Intro Chief Judge</w:t>
            </w:r>
          </w:p>
        </w:tc>
        <w:tc>
          <w:tcPr>
            <w:tcW w:w="6637" w:type="dxa"/>
          </w:tcPr>
          <w:p w14:paraId="071A6870" w14:textId="04139D39" w:rsidR="0041055D" w:rsidRDefault="0041055D" w:rsidP="00D7627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Thank you</w:t>
            </w:r>
            <w:r w:rsidR="001C68C1">
              <w:rPr>
                <w:rFonts w:asciiTheme="minorHAnsi" w:hAnsiTheme="minorHAnsi" w:cstheme="minorHAnsi"/>
                <w:sz w:val="19"/>
              </w:rPr>
              <w:t>,</w:t>
            </w:r>
            <w:r>
              <w:rPr>
                <w:rFonts w:asciiTheme="minorHAnsi" w:hAnsiTheme="minorHAnsi" w:cstheme="minorHAnsi"/>
                <w:sz w:val="19"/>
              </w:rPr>
              <w:t xml:space="preserve"> Sergeant at Arms </w:t>
            </w:r>
            <w:r w:rsidRPr="001C68C1">
              <w:rPr>
                <w:rFonts w:asciiTheme="minorHAnsi" w:hAnsiTheme="minorHAnsi" w:cstheme="minorHAnsi"/>
                <w:color w:val="7030A0"/>
                <w:sz w:val="19"/>
              </w:rPr>
              <w:t>&lt;Sergeant at Arms&gt;</w:t>
            </w:r>
          </w:p>
          <w:p w14:paraId="19BDB535" w14:textId="640DF91B" w:rsidR="0041055D" w:rsidRPr="004B6659" w:rsidRDefault="0041055D" w:rsidP="00D7627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 xml:space="preserve">Chief Judge </w:t>
            </w:r>
            <w:r w:rsidRPr="001C68C1">
              <w:rPr>
                <w:rFonts w:asciiTheme="minorHAnsi" w:hAnsiTheme="minorHAnsi" w:cstheme="minorHAnsi"/>
                <w:color w:val="7030A0"/>
                <w:sz w:val="19"/>
              </w:rPr>
              <w:t xml:space="preserve">&lt;Chief Judge&gt;, </w:t>
            </w:r>
            <w:r>
              <w:rPr>
                <w:rFonts w:asciiTheme="minorHAnsi" w:hAnsiTheme="minorHAnsi" w:cstheme="minorHAnsi"/>
                <w:sz w:val="19"/>
              </w:rPr>
              <w:t>are all timers, ballot counters and judges back and ready to go?</w:t>
            </w:r>
          </w:p>
        </w:tc>
        <w:tc>
          <w:tcPr>
            <w:tcW w:w="1293" w:type="dxa"/>
          </w:tcPr>
          <w:p w14:paraId="1DDD765E" w14:textId="38920BF6" w:rsidR="0041055D" w:rsidRPr="004B6659" w:rsidRDefault="0041055D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055D" w:rsidRPr="004B6659" w14:paraId="64330B54" w14:textId="77777777" w:rsidTr="00344E9A">
        <w:trPr>
          <w:trHeight w:val="729"/>
        </w:trPr>
        <w:tc>
          <w:tcPr>
            <w:tcW w:w="1232" w:type="dxa"/>
          </w:tcPr>
          <w:p w14:paraId="76D3D67E" w14:textId="661F3BE4" w:rsidR="0041055D" w:rsidRPr="004B6659" w:rsidRDefault="00F40DAC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Chief Judge</w:t>
            </w:r>
          </w:p>
        </w:tc>
        <w:tc>
          <w:tcPr>
            <w:tcW w:w="6637" w:type="dxa"/>
          </w:tcPr>
          <w:p w14:paraId="37D8A898" w14:textId="2D424828" w:rsidR="0041055D" w:rsidRPr="004B6659" w:rsidRDefault="0041055D" w:rsidP="00D7627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 xml:space="preserve">Yes, </w:t>
            </w:r>
            <w:r w:rsidRPr="001C68C1">
              <w:rPr>
                <w:rFonts w:asciiTheme="minorHAnsi" w:hAnsiTheme="minorHAnsi" w:cstheme="minorHAnsi"/>
                <w:color w:val="7030A0"/>
                <w:sz w:val="19"/>
              </w:rPr>
              <w:t xml:space="preserve">&lt;Toastmaster&gt;, </w:t>
            </w:r>
            <w:r>
              <w:rPr>
                <w:rFonts w:asciiTheme="minorHAnsi" w:hAnsiTheme="minorHAnsi" w:cstheme="minorHAnsi"/>
                <w:sz w:val="19"/>
              </w:rPr>
              <w:t>all timers, ballot counters and judges are in place</w:t>
            </w:r>
          </w:p>
        </w:tc>
        <w:tc>
          <w:tcPr>
            <w:tcW w:w="1293" w:type="dxa"/>
          </w:tcPr>
          <w:p w14:paraId="0DC89CC6" w14:textId="5F9040C8" w:rsidR="0041055D" w:rsidRPr="004B6659" w:rsidRDefault="00F40DAC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Chief Judge</w:t>
            </w:r>
          </w:p>
        </w:tc>
      </w:tr>
      <w:tr w:rsidR="0041055D" w:rsidRPr="004B6659" w14:paraId="55CF4F6D" w14:textId="77777777" w:rsidTr="00344E9A">
        <w:trPr>
          <w:trHeight w:val="608"/>
        </w:trPr>
        <w:tc>
          <w:tcPr>
            <w:tcW w:w="1232" w:type="dxa"/>
          </w:tcPr>
          <w:p w14:paraId="45691D46" w14:textId="43E15F24" w:rsidR="0041055D" w:rsidRPr="004B6659" w:rsidRDefault="00F40DAC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Reminders</w:t>
            </w:r>
          </w:p>
        </w:tc>
        <w:tc>
          <w:tcPr>
            <w:tcW w:w="6637" w:type="dxa"/>
          </w:tcPr>
          <w:p w14:paraId="6C94ED14" w14:textId="5AEADE1D" w:rsidR="0041055D" w:rsidRPr="004B6659" w:rsidRDefault="006259FD" w:rsidP="00D7627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Thank you, Chief Judge.</w:t>
            </w:r>
          </w:p>
        </w:tc>
        <w:tc>
          <w:tcPr>
            <w:tcW w:w="1293" w:type="dxa"/>
          </w:tcPr>
          <w:p w14:paraId="285812A0" w14:textId="1D9A7B64" w:rsidR="0041055D" w:rsidRPr="004B6659" w:rsidRDefault="00F40DAC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344E9A" w:rsidRPr="004B6659" w14:paraId="74506F32" w14:textId="77777777" w:rsidTr="00344E9A">
        <w:trPr>
          <w:trHeight w:val="608"/>
        </w:trPr>
        <w:tc>
          <w:tcPr>
            <w:tcW w:w="1232" w:type="dxa"/>
          </w:tcPr>
          <w:p w14:paraId="02985DD6" w14:textId="75EF4AD5" w:rsidR="00344E9A" w:rsidRDefault="00344E9A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lastRenderedPageBreak/>
              <w:t>Timing</w:t>
            </w:r>
          </w:p>
        </w:tc>
        <w:tc>
          <w:tcPr>
            <w:tcW w:w="6637" w:type="dxa"/>
          </w:tcPr>
          <w:p w14:paraId="2A5480F5" w14:textId="2D3802C7" w:rsidR="00344E9A" w:rsidRDefault="00344E9A" w:rsidP="00D7627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bCs/>
                <w:sz w:val="19"/>
              </w:rPr>
              <w:t xml:space="preserve">Timing for the </w:t>
            </w:r>
            <w:r>
              <w:rPr>
                <w:rFonts w:asciiTheme="minorHAnsi" w:hAnsiTheme="minorHAnsi" w:cstheme="minorHAnsi"/>
                <w:bCs/>
                <w:sz w:val="19"/>
              </w:rPr>
              <w:t>International</w:t>
            </w:r>
            <w:r>
              <w:rPr>
                <w:rFonts w:asciiTheme="minorHAnsi" w:hAnsiTheme="minorHAnsi" w:cstheme="minorHAnsi"/>
                <w:bCs/>
                <w:sz w:val="19"/>
              </w:rPr>
              <w:t xml:space="preserve"> speeches are as follows</w:t>
            </w:r>
            <w:r>
              <w:rPr>
                <w:rFonts w:asciiTheme="minorHAnsi" w:hAnsiTheme="minorHAnsi" w:cstheme="minorHAnsi"/>
                <w:bCs/>
                <w:sz w:val="19"/>
              </w:rPr>
              <w:t>:</w:t>
            </w:r>
            <w:r>
              <w:rPr>
                <w:rFonts w:asciiTheme="minorHAnsi" w:hAnsiTheme="minorHAnsi" w:cstheme="minorHAnsi"/>
                <w:bCs/>
                <w:sz w:val="19"/>
              </w:rPr>
              <w:t xml:space="preserve">  The minimum time is </w:t>
            </w:r>
            <w:r>
              <w:rPr>
                <w:rFonts w:asciiTheme="minorHAnsi" w:hAnsiTheme="minorHAnsi" w:cstheme="minorHAnsi"/>
                <w:bCs/>
                <w:sz w:val="19"/>
              </w:rPr>
              <w:t>4</w:t>
            </w:r>
            <w:r>
              <w:rPr>
                <w:rFonts w:asciiTheme="minorHAnsi" w:hAnsiTheme="minorHAnsi" w:cstheme="minorHAnsi"/>
                <w:bCs/>
                <w:sz w:val="19"/>
              </w:rPr>
              <w:t xml:space="preserve"> minutes and 30 seconds</w:t>
            </w:r>
            <w:proofErr w:type="gramStart"/>
            <w:r>
              <w:rPr>
                <w:rFonts w:asciiTheme="minorHAnsi" w:hAnsiTheme="minorHAnsi" w:cstheme="minorHAnsi"/>
                <w:bCs/>
                <w:sz w:val="19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bCs/>
                <w:sz w:val="19"/>
              </w:rPr>
              <w:t xml:space="preserve">The green display will be shown at </w:t>
            </w:r>
            <w:r>
              <w:rPr>
                <w:rFonts w:asciiTheme="minorHAnsi" w:hAnsiTheme="minorHAnsi" w:cstheme="minorHAnsi"/>
                <w:bCs/>
                <w:sz w:val="19"/>
              </w:rPr>
              <w:t>5</w:t>
            </w:r>
            <w:r>
              <w:rPr>
                <w:rFonts w:asciiTheme="minorHAnsi" w:hAnsiTheme="minorHAnsi" w:cstheme="minorHAnsi"/>
                <w:bCs/>
                <w:sz w:val="19"/>
              </w:rPr>
              <w:t xml:space="preserve"> minutes, the yellow will be at </w:t>
            </w:r>
            <w:r>
              <w:rPr>
                <w:rFonts w:asciiTheme="minorHAnsi" w:hAnsiTheme="minorHAnsi" w:cstheme="minorHAnsi"/>
                <w:bCs/>
                <w:sz w:val="19"/>
              </w:rPr>
              <w:t>6</w:t>
            </w:r>
            <w:r>
              <w:rPr>
                <w:rFonts w:asciiTheme="minorHAnsi" w:hAnsiTheme="minorHAnsi" w:cstheme="minorHAnsi"/>
                <w:bCs/>
                <w:sz w:val="19"/>
              </w:rPr>
              <w:t xml:space="preserve"> minutes, and the red will be at </w:t>
            </w:r>
            <w:r>
              <w:rPr>
                <w:rFonts w:asciiTheme="minorHAnsi" w:hAnsiTheme="minorHAnsi" w:cstheme="minorHAnsi"/>
                <w:bCs/>
                <w:sz w:val="19"/>
              </w:rPr>
              <w:t>7</w:t>
            </w:r>
            <w:r>
              <w:rPr>
                <w:rFonts w:asciiTheme="minorHAnsi" w:hAnsiTheme="minorHAnsi" w:cstheme="minorHAnsi"/>
                <w:bCs/>
                <w:sz w:val="19"/>
              </w:rPr>
              <w:t xml:space="preserve"> minutes</w:t>
            </w:r>
            <w:proofErr w:type="gramStart"/>
            <w:r>
              <w:rPr>
                <w:rFonts w:asciiTheme="minorHAnsi" w:hAnsiTheme="minorHAnsi" w:cstheme="minorHAnsi"/>
                <w:bCs/>
                <w:sz w:val="19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bCs/>
                <w:sz w:val="19"/>
              </w:rPr>
              <w:t>The red light will remain on until the speaker finishes.</w:t>
            </w:r>
          </w:p>
        </w:tc>
        <w:tc>
          <w:tcPr>
            <w:tcW w:w="1293" w:type="dxa"/>
          </w:tcPr>
          <w:p w14:paraId="06E402EA" w14:textId="28CA6E20" w:rsidR="00344E9A" w:rsidRDefault="00344E9A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1F5901FF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E09D457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Speaking Order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A240126" w14:textId="2F0D039E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I’ll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now announce the speaking order in tonight’s &lt;Club/Area/Division&gt; </w:t>
            </w:r>
            <w:r w:rsidR="006259FD">
              <w:rPr>
                <w:rFonts w:asciiTheme="minorHAnsi" w:hAnsiTheme="minorHAnsi" w:cstheme="minorHAnsi"/>
                <w:sz w:val="19"/>
              </w:rPr>
              <w:t>International</w:t>
            </w:r>
            <w:r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Speech contest.</w:t>
            </w:r>
          </w:p>
          <w:p w14:paraId="224CC5E1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(Note: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Fill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this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in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ahead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of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time)</w:t>
            </w:r>
          </w:p>
          <w:p w14:paraId="76500F9E" w14:textId="2457125E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 xml:space="preserve"> first</w:t>
            </w:r>
          </w:p>
          <w:p w14:paraId="78741A27" w14:textId="3B685559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 xml:space="preserve"> second</w:t>
            </w:r>
          </w:p>
          <w:p w14:paraId="191C50D1" w14:textId="2C9F0FD3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BB7364"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third</w:t>
            </w:r>
          </w:p>
          <w:p w14:paraId="6E552522" w14:textId="6D2ED8FB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BB7364"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fourth</w:t>
            </w:r>
          </w:p>
          <w:p w14:paraId="383A0177" w14:textId="39471264" w:rsidR="00BB7364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BB7364"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fifth</w:t>
            </w:r>
          </w:p>
          <w:p w14:paraId="537E86EE" w14:textId="76994DE2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BB7364"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sixth</w:t>
            </w:r>
          </w:p>
          <w:p w14:paraId="230DE932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  <w:p w14:paraId="67B7E446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review: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(Note: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reread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the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order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from</w:t>
            </w:r>
            <w:r w:rsidRPr="001C602D">
              <w:rPr>
                <w:rFonts w:asciiTheme="minorHAnsi" w:hAnsiTheme="minorHAnsi" w:cstheme="minorHAnsi"/>
                <w:sz w:val="19"/>
              </w:rPr>
              <w:t xml:space="preserve"> above)</w:t>
            </w:r>
          </w:p>
          <w:p w14:paraId="14BD4BB7" w14:textId="3FB48F74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 xml:space="preserve"> first</w:t>
            </w:r>
          </w:p>
          <w:p w14:paraId="3D0E6FBE" w14:textId="0CF02731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 xml:space="preserve"> second</w:t>
            </w:r>
          </w:p>
          <w:p w14:paraId="6DE191B4" w14:textId="741C324D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 xml:space="preserve"> third</w:t>
            </w:r>
          </w:p>
          <w:p w14:paraId="019FA3C0" w14:textId="78C2BA51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 xml:space="preserve"> fourth</w:t>
            </w:r>
          </w:p>
          <w:p w14:paraId="6459ABE1" w14:textId="6172A97D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_______________will be speaking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 xml:space="preserve"> fifth</w:t>
            </w:r>
          </w:p>
          <w:p w14:paraId="5F23BA3E" w14:textId="06DD0831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will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be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speaking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 xml:space="preserve"> sixth</w:t>
            </w:r>
          </w:p>
          <w:p w14:paraId="78ACCA37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17D69D30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6DDBD55A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4AE5905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1</w:t>
            </w:r>
            <w:proofErr w:type="gramEnd"/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1F99F64D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Let’s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begin our &lt;Club/Area/Division&gt; </w:t>
            </w:r>
            <w:r>
              <w:rPr>
                <w:rFonts w:asciiTheme="minorHAnsi" w:hAnsiTheme="minorHAnsi" w:cstheme="minorHAnsi"/>
                <w:sz w:val="19"/>
              </w:rPr>
              <w:t>2025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</w:rPr>
              <w:t xml:space="preserve">Tall Tales </w:t>
            </w:r>
            <w:r w:rsidRPr="004B6659">
              <w:rPr>
                <w:rFonts w:asciiTheme="minorHAnsi" w:hAnsiTheme="minorHAnsi" w:cstheme="minorHAnsi"/>
                <w:sz w:val="19"/>
              </w:rPr>
              <w:t>Speech Contest.</w:t>
            </w:r>
          </w:p>
          <w:p w14:paraId="708AA782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May I have the first contestant join me?</w:t>
            </w:r>
          </w:p>
          <w:p w14:paraId="124927A1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(Note: Fill this in ahead of time)</w:t>
            </w:r>
          </w:p>
          <w:p w14:paraId="1B8219A4" w14:textId="688FE2DD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1st Contestant Name)</w:t>
            </w:r>
          </w:p>
          <w:p w14:paraId="691E6D5C" w14:textId="72FF38C9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4F5658E2" w14:textId="44326491" w:rsidR="001C602D" w:rsidRPr="001C602D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3E9CB69C" w14:textId="5C48D7BB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1st Contestant Name)</w:t>
            </w:r>
          </w:p>
          <w:p w14:paraId="1D1656B7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7D096E5D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5F0ACE91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2594C95F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57FDF5BC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one minute of silence.</w:t>
            </w:r>
          </w:p>
          <w:p w14:paraId="44C91E4A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(1 minute)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729BD36C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7C2156E8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CA38617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2</w:t>
            </w:r>
            <w:proofErr w:type="gramEnd"/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85BEC08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2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  <w:p w14:paraId="297ADA48" w14:textId="7188FE97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2nd Contestant Name)</w:t>
            </w:r>
          </w:p>
          <w:p w14:paraId="6914BACB" w14:textId="2F9BE902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5B4EF841" w14:textId="0B46B8D6" w:rsidR="001C602D" w:rsidRPr="001C602D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7F96AEC6" w14:textId="332DABAE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2nd Contestant Name)</w:t>
            </w:r>
          </w:p>
          <w:p w14:paraId="52BBE7FA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DBF3A04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7E49F88D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26100FF9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51418984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one minute of silence.</w:t>
            </w:r>
          </w:p>
          <w:p w14:paraId="5A45606C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(1 minute)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290F669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27703CCD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76D13454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3</w:t>
            </w:r>
            <w:proofErr w:type="gramEnd"/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52D16523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3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  <w:p w14:paraId="4621DBD6" w14:textId="7A20060D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3rd Contestant Name)</w:t>
            </w:r>
          </w:p>
          <w:p w14:paraId="1BFB7EB4" w14:textId="39952ABE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1A3890B1" w14:textId="2A9584FB" w:rsidR="001C602D" w:rsidRPr="001C602D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07138CDA" w14:textId="451B4F60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3rd Contestant Name)</w:t>
            </w:r>
          </w:p>
          <w:p w14:paraId="140F43AA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28A39AA4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43A4204A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17D9594B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8435D67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one minute of silence.</w:t>
            </w:r>
          </w:p>
          <w:p w14:paraId="1B62F304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(1 minute)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E119594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5A49D7CA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A778257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4</w:t>
            </w:r>
            <w:proofErr w:type="gramEnd"/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25CFF3B6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4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  <w:p w14:paraId="35C5581F" w14:textId="43C0E693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(Note:4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>th</w:t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Contestant Name)</w:t>
            </w:r>
          </w:p>
          <w:p w14:paraId="6ED27048" w14:textId="5A5A60EE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1A2A5DE3" w14:textId="584567E5" w:rsidR="001C602D" w:rsidRPr="001C602D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66609E4F" w14:textId="79AFA96F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4th Contestant Name)</w:t>
            </w:r>
          </w:p>
          <w:p w14:paraId="23A63C87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B6CDC3D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0E9014BE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5DE85319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4C8C372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one minute of silence.</w:t>
            </w:r>
          </w:p>
          <w:p w14:paraId="14FEAC55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(1 minute)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925EA09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405BD60C" w14:textId="77777777" w:rsidTr="00344E9A">
        <w:trPr>
          <w:trHeight w:val="248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48787CB6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5</w:t>
            </w:r>
            <w:proofErr w:type="gramEnd"/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51553B17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5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  <w:p w14:paraId="4DC8CD8D" w14:textId="63040115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lastRenderedPageBreak/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5th Contestant Name)</w:t>
            </w:r>
          </w:p>
          <w:p w14:paraId="2B827F27" w14:textId="2BAA62EA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4854C858" w14:textId="42A16E25" w:rsidR="001C602D" w:rsidRPr="001C602D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7796B540" w14:textId="460B51B1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5th Contestant Name)</w:t>
            </w:r>
          </w:p>
          <w:p w14:paraId="6BB45DEB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1840260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lastRenderedPageBreak/>
              <w:t>Toastmaster</w:t>
            </w:r>
          </w:p>
        </w:tc>
      </w:tr>
      <w:tr w:rsidR="001C602D" w:rsidRPr="004B6659" w14:paraId="4D81BC3D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1E2F548B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18CB10B2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one minute of silence.</w:t>
            </w:r>
          </w:p>
          <w:p w14:paraId="414C38FB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(1 minute)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2432D77E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6F9F38F9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51F443C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6</w:t>
            </w:r>
            <w:proofErr w:type="gramEnd"/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1B895DA2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Contestant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6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>.</w:t>
            </w:r>
          </w:p>
          <w:p w14:paraId="61A58DFC" w14:textId="7F215E81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6th Contestant Name)</w:t>
            </w:r>
          </w:p>
          <w:p w14:paraId="2744F15D" w14:textId="3E336C28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1AEC3715" w14:textId="55C90695" w:rsidR="001C602D" w:rsidRPr="001C602D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>Note: Speech Title</w:t>
            </w:r>
          </w:p>
          <w:p w14:paraId="7309E03E" w14:textId="1C0E69FB" w:rsidR="001C602D" w:rsidRPr="004B6659" w:rsidRDefault="00BB7364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>_______________</w:t>
            </w:r>
            <w:r w:rsidR="001C602D" w:rsidRPr="001C602D">
              <w:rPr>
                <w:rFonts w:asciiTheme="minorHAnsi" w:hAnsiTheme="minorHAnsi" w:cstheme="minorHAnsi"/>
                <w:sz w:val="19"/>
              </w:rPr>
              <w:tab/>
            </w:r>
            <w:r w:rsidR="001C602D" w:rsidRPr="004B6659">
              <w:rPr>
                <w:rFonts w:asciiTheme="minorHAnsi" w:hAnsiTheme="minorHAnsi" w:cstheme="minorHAnsi"/>
                <w:sz w:val="19"/>
              </w:rPr>
              <w:t xml:space="preserve"> (Note: 6th Contestant Name)</w:t>
            </w:r>
          </w:p>
          <w:p w14:paraId="5CEC8C87" w14:textId="77777777" w:rsidR="001C602D" w:rsidRPr="004B6659" w:rsidRDefault="001C602D" w:rsidP="001C602D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79D8075B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1C602D" w:rsidRPr="004B6659" w14:paraId="095583D8" w14:textId="77777777" w:rsidTr="00344E9A">
        <w:trPr>
          <w:trHeight w:val="729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4A599FAB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Silence</w:t>
            </w:r>
          </w:p>
        </w:tc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6B4F3CA8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We will now observe an indefinite period of silence for our judges to complete their ballots and the ballot counters to collect the ballots.</w:t>
            </w:r>
          </w:p>
          <w:p w14:paraId="59D6FB8E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During this time, the judges will be sending their ballots to the ballot counters and the Chief Judge.</w:t>
            </w:r>
          </w:p>
          <w:p w14:paraId="277D609C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Thank you for your patience.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FF01B57" w14:textId="77777777" w:rsidR="001C602D" w:rsidRPr="004B6659" w:rsidRDefault="001C602D" w:rsidP="00B426B7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497647B7" w14:textId="77777777" w:rsidTr="00344E9A">
        <w:trPr>
          <w:trHeight w:val="729"/>
        </w:trPr>
        <w:tc>
          <w:tcPr>
            <w:tcW w:w="1232" w:type="dxa"/>
          </w:tcPr>
          <w:p w14:paraId="7B8C9D92" w14:textId="56A46014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Interviews</w:t>
            </w:r>
          </w:p>
        </w:tc>
        <w:tc>
          <w:tcPr>
            <w:tcW w:w="6637" w:type="dxa"/>
          </w:tcPr>
          <w:p w14:paraId="6C91359B" w14:textId="77777777" w:rsidR="00A9463A" w:rsidRDefault="004140DF" w:rsidP="00D7627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Now</w:t>
            </w:r>
            <w:r w:rsidRPr="004B6659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is the time for us to</w:t>
            </w:r>
            <w:r w:rsidRPr="004B6659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get to</w:t>
            </w:r>
            <w:r w:rsidRPr="004B6659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know</w:t>
            </w:r>
            <w:r w:rsidRPr="004B6659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our Contestants. Welcome </w:t>
            </w:r>
            <w:r w:rsidRPr="00A9463A">
              <w:rPr>
                <w:rFonts w:asciiTheme="minorHAnsi" w:hAnsiTheme="minorHAnsi" w:cstheme="minorHAnsi"/>
                <w:color w:val="7030A0"/>
                <w:sz w:val="19"/>
              </w:rPr>
              <w:t>&lt;Contestant&gt;</w:t>
            </w:r>
            <w:r w:rsidRPr="004B6659">
              <w:rPr>
                <w:rFonts w:asciiTheme="minorHAnsi" w:hAnsiTheme="minorHAnsi" w:cstheme="minorHAnsi"/>
                <w:sz w:val="19"/>
              </w:rPr>
              <w:t>!</w:t>
            </w:r>
          </w:p>
          <w:p w14:paraId="542BCC5E" w14:textId="77777777" w:rsidR="00A9463A" w:rsidRDefault="004140DF" w:rsidP="00D7627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What is the name of your club, and which area and division do you belong to? </w:t>
            </w:r>
          </w:p>
          <w:p w14:paraId="746BEDAE" w14:textId="19C275BE" w:rsidR="004140DF" w:rsidRPr="00A9463A" w:rsidRDefault="004140DF" w:rsidP="00D7627C">
            <w:pPr>
              <w:pStyle w:val="TableParagraph"/>
              <w:rPr>
                <w:rFonts w:asciiTheme="minorHAnsi" w:hAnsiTheme="minorHAnsi" w:cstheme="minorHAnsi"/>
                <w:color w:val="00B050"/>
                <w:sz w:val="19"/>
              </w:rPr>
            </w:pP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(Note: Ask only 1-2 questions from the contestant’s bio. If they answer quickly, then ask one more question.)</w:t>
            </w:r>
          </w:p>
          <w:p w14:paraId="5C85E79E" w14:textId="6EE8CF77" w:rsidR="004140DF" w:rsidRPr="004B6659" w:rsidRDefault="004140DF" w:rsidP="00D7627C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 xml:space="preserve">(Note: A second round of interview questions may </w:t>
            </w:r>
            <w:proofErr w:type="gramStart"/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be needed</w:t>
            </w:r>
            <w:proofErr w:type="gramEnd"/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 xml:space="preserve"> if at the end of interviewing the contestants you</w:t>
            </w:r>
            <w:r w:rsidRPr="00A9463A">
              <w:rPr>
                <w:rFonts w:asciiTheme="minorHAnsi" w:hAnsiTheme="minorHAnsi" w:cstheme="minorHAnsi"/>
                <w:color w:val="00B050"/>
                <w:spacing w:val="-1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do</w:t>
            </w:r>
            <w:r w:rsidRPr="00A9463A">
              <w:rPr>
                <w:rFonts w:asciiTheme="minorHAnsi" w:hAnsiTheme="minorHAnsi" w:cstheme="minorHAnsi"/>
                <w:color w:val="00B050"/>
                <w:spacing w:val="-1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not</w:t>
            </w:r>
            <w:r w:rsidRPr="00A9463A">
              <w:rPr>
                <w:rFonts w:asciiTheme="minorHAnsi" w:hAnsiTheme="minorHAnsi" w:cstheme="minorHAnsi"/>
                <w:color w:val="00B050"/>
                <w:spacing w:val="1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see</w:t>
            </w:r>
            <w:r w:rsidRPr="00A9463A">
              <w:rPr>
                <w:rFonts w:asciiTheme="minorHAnsi" w:hAnsiTheme="minorHAnsi" w:cstheme="minorHAnsi"/>
                <w:color w:val="00B050"/>
                <w:spacing w:val="5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the</w:t>
            </w:r>
            <w:r w:rsidRPr="00A9463A">
              <w:rPr>
                <w:rFonts w:asciiTheme="minorHAnsi" w:hAnsiTheme="minorHAnsi" w:cstheme="minorHAnsi"/>
                <w:color w:val="00B050"/>
                <w:spacing w:val="5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Chief</w:t>
            </w:r>
            <w:r w:rsidRPr="00A9463A">
              <w:rPr>
                <w:rFonts w:asciiTheme="minorHAnsi" w:hAnsiTheme="minorHAnsi" w:cstheme="minorHAnsi"/>
                <w:color w:val="00B050"/>
                <w:spacing w:val="7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Judge</w:t>
            </w:r>
            <w:r w:rsidRPr="00A9463A">
              <w:rPr>
                <w:rFonts w:asciiTheme="minorHAnsi" w:hAnsiTheme="minorHAnsi" w:cstheme="minorHAnsi"/>
                <w:color w:val="00B050"/>
                <w:spacing w:val="5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in</w:t>
            </w:r>
            <w:r w:rsidRPr="00A9463A">
              <w:rPr>
                <w:rFonts w:asciiTheme="minorHAnsi" w:hAnsiTheme="minorHAnsi" w:cstheme="minorHAnsi"/>
                <w:color w:val="00B050"/>
                <w:spacing w:val="-1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the</w:t>
            </w:r>
            <w:r w:rsidRPr="00A9463A">
              <w:rPr>
                <w:rFonts w:asciiTheme="minorHAnsi" w:hAnsiTheme="minorHAnsi" w:cstheme="minorHAnsi"/>
                <w:color w:val="00B050"/>
                <w:spacing w:val="6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00B050"/>
                <w:spacing w:val="-4"/>
                <w:sz w:val="19"/>
              </w:rPr>
              <w:t>room)</w:t>
            </w:r>
          </w:p>
        </w:tc>
        <w:tc>
          <w:tcPr>
            <w:tcW w:w="1293" w:type="dxa"/>
          </w:tcPr>
          <w:p w14:paraId="181382B9" w14:textId="2AB0DD7B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Toastmaster</w:t>
            </w:r>
          </w:p>
        </w:tc>
      </w:tr>
      <w:tr w:rsidR="004140DF" w:rsidRPr="004B6659" w14:paraId="504074DA" w14:textId="77777777" w:rsidTr="00344E9A">
        <w:trPr>
          <w:trHeight w:val="729"/>
        </w:trPr>
        <w:tc>
          <w:tcPr>
            <w:tcW w:w="1232" w:type="dxa"/>
          </w:tcPr>
          <w:p w14:paraId="38C7BA3C" w14:textId="445471E0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Final Toastmaster Comments</w:t>
            </w:r>
          </w:p>
        </w:tc>
        <w:tc>
          <w:tcPr>
            <w:tcW w:w="6637" w:type="dxa"/>
          </w:tcPr>
          <w:p w14:paraId="2E8633E1" w14:textId="77777777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Now that the contest is complete, </w:t>
            </w:r>
            <w:proofErr w:type="gramStart"/>
            <w:r w:rsidRPr="004B6659">
              <w:rPr>
                <w:rFonts w:asciiTheme="minorHAnsi" w:hAnsiTheme="minorHAnsi" w:cstheme="minorHAnsi"/>
                <w:sz w:val="19"/>
              </w:rPr>
              <w:t>I’ll</w:t>
            </w:r>
            <w:proofErr w:type="gramEnd"/>
            <w:r w:rsidRPr="004B6659">
              <w:rPr>
                <w:rFonts w:asciiTheme="minorHAnsi" w:hAnsiTheme="minorHAnsi" w:cstheme="minorHAnsi"/>
                <w:sz w:val="19"/>
              </w:rPr>
              <w:t xml:space="preserve"> ask our Contest Chair to continue with the rest of tonight's program.</w:t>
            </w:r>
          </w:p>
          <w:p w14:paraId="61406417" w14:textId="6B8A2A50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Please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help</w:t>
            </w:r>
            <w:r w:rsidRPr="004B6659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me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welcome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tonight’s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chair,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7030A0"/>
                <w:sz w:val="19"/>
              </w:rPr>
              <w:t>&lt;Contest</w:t>
            </w:r>
            <w:r w:rsidRPr="00A9463A">
              <w:rPr>
                <w:rFonts w:asciiTheme="minorHAnsi" w:hAnsiTheme="minorHAnsi" w:cstheme="minorHAnsi"/>
                <w:color w:val="7030A0"/>
                <w:spacing w:val="7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7030A0"/>
                <w:spacing w:val="-2"/>
                <w:sz w:val="19"/>
              </w:rPr>
              <w:t>Chair&gt;</w:t>
            </w:r>
          </w:p>
        </w:tc>
        <w:tc>
          <w:tcPr>
            <w:tcW w:w="1293" w:type="dxa"/>
          </w:tcPr>
          <w:p w14:paraId="7E4CAD74" w14:textId="77777777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</w:p>
        </w:tc>
      </w:tr>
      <w:tr w:rsidR="004140DF" w:rsidRPr="004B6659" w14:paraId="54D8769D" w14:textId="77777777" w:rsidTr="00344E9A">
        <w:trPr>
          <w:cantSplit/>
          <w:trHeight w:val="729"/>
        </w:trPr>
        <w:tc>
          <w:tcPr>
            <w:tcW w:w="1232" w:type="dxa"/>
          </w:tcPr>
          <w:p w14:paraId="24E591CE" w14:textId="6B7F99BD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Conclude Contest</w:t>
            </w:r>
          </w:p>
        </w:tc>
        <w:tc>
          <w:tcPr>
            <w:tcW w:w="6637" w:type="dxa"/>
          </w:tcPr>
          <w:p w14:paraId="67A9A649" w14:textId="322272EC" w:rsidR="004140DF" w:rsidRPr="00A9463A" w:rsidRDefault="004140DF" w:rsidP="00B42487">
            <w:pPr>
              <w:pStyle w:val="TableParagraph"/>
              <w:spacing w:before="74" w:line="252" w:lineRule="auto"/>
              <w:ind w:left="29" w:right="75"/>
              <w:rPr>
                <w:rFonts w:asciiTheme="minorHAnsi" w:hAnsiTheme="minorHAnsi" w:cstheme="minorHAnsi"/>
                <w:color w:val="00B050"/>
                <w:sz w:val="19"/>
              </w:rPr>
            </w:pP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 xml:space="preserve">Note: Introduction of Dignitaries </w:t>
            </w:r>
            <w:r w:rsidRPr="000B50D1">
              <w:rPr>
                <w:rFonts w:asciiTheme="minorHAnsi" w:hAnsiTheme="minorHAnsi" w:cstheme="minorHAnsi"/>
                <w:b/>
                <w:bCs/>
                <w:color w:val="00B050"/>
                <w:sz w:val="19"/>
                <w:highlight w:val="yellow"/>
              </w:rPr>
              <w:t>Division Contest only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 xml:space="preserve"> in this order:</w:t>
            </w:r>
          </w:p>
          <w:p w14:paraId="725D1CDA" w14:textId="77777777" w:rsidR="004140DF" w:rsidRPr="004B6659" w:rsidRDefault="004140DF" w:rsidP="00B42487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</w:tabs>
              <w:spacing w:before="1"/>
              <w:ind w:left="198" w:right="75" w:hanging="16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Past</w:t>
            </w:r>
            <w:r w:rsidRPr="004B6659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District</w:t>
            </w:r>
            <w:r w:rsidRPr="004B6659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Directors</w:t>
            </w:r>
          </w:p>
          <w:p w14:paraId="7928CB55" w14:textId="77777777" w:rsidR="004140DF" w:rsidRPr="004B6659" w:rsidRDefault="004140DF" w:rsidP="00B42487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</w:tabs>
              <w:spacing w:before="12"/>
              <w:ind w:left="198" w:right="75" w:hanging="16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Current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Trio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(DD,</w:t>
            </w:r>
            <w:r w:rsidRPr="004B6659">
              <w:rPr>
                <w:rFonts w:asciiTheme="minorHAnsi" w:hAnsiTheme="minorHAnsi" w:cstheme="minorHAnsi"/>
                <w:spacing w:val="1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PQD,</w:t>
            </w:r>
            <w:r w:rsidRPr="004B6659">
              <w:rPr>
                <w:rFonts w:asciiTheme="minorHAnsi" w:hAnsiTheme="minorHAnsi" w:cstheme="minorHAnsi"/>
                <w:spacing w:val="1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4"/>
                <w:sz w:val="19"/>
              </w:rPr>
              <w:t>CGD)</w:t>
            </w:r>
          </w:p>
          <w:p w14:paraId="2D0D6AB3" w14:textId="77777777" w:rsidR="004140DF" w:rsidRPr="004B6659" w:rsidRDefault="004140DF" w:rsidP="00B42487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</w:tabs>
              <w:spacing w:before="12"/>
              <w:ind w:left="198" w:right="75" w:hanging="16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Current</w:t>
            </w:r>
            <w:r w:rsidRPr="004B6659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Division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Directors</w:t>
            </w:r>
          </w:p>
          <w:p w14:paraId="76C32160" w14:textId="77777777" w:rsidR="004140DF" w:rsidRPr="004B6659" w:rsidRDefault="004140DF" w:rsidP="00B42487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</w:tabs>
              <w:spacing w:before="12"/>
              <w:ind w:left="198" w:right="75" w:hanging="169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Current</w:t>
            </w:r>
            <w:r w:rsidRPr="004B6659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Area</w:t>
            </w:r>
            <w:r w:rsidRPr="004B6659">
              <w:rPr>
                <w:rFonts w:asciiTheme="minorHAnsi" w:hAnsiTheme="minorHAnsi" w:cstheme="minorHAnsi"/>
                <w:spacing w:val="2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Directors)</w:t>
            </w:r>
          </w:p>
          <w:p w14:paraId="36E4639A" w14:textId="77777777" w:rsidR="004140DF" w:rsidRPr="004B6659" w:rsidRDefault="004140DF" w:rsidP="00B42487">
            <w:pPr>
              <w:pStyle w:val="TableParagraph"/>
              <w:spacing w:before="12" w:line="252" w:lineRule="auto"/>
              <w:ind w:left="29" w:right="75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 xml:space="preserve">Thank you for your past and current service to the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district.</w:t>
            </w:r>
          </w:p>
          <w:p w14:paraId="72CDCB02" w14:textId="39D031C5" w:rsidR="004140DF" w:rsidRPr="00A9463A" w:rsidRDefault="004140DF" w:rsidP="00B42487">
            <w:pPr>
              <w:pStyle w:val="TableParagraph"/>
              <w:spacing w:before="1" w:line="252" w:lineRule="auto"/>
              <w:ind w:left="29" w:right="75"/>
              <w:rPr>
                <w:rFonts w:asciiTheme="minorHAnsi" w:hAnsiTheme="minorHAnsi" w:cstheme="minorHAnsi"/>
                <w:color w:val="00B050"/>
                <w:sz w:val="19"/>
              </w:rPr>
            </w:pP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(Note: Skip introduction if your area/division/district dignitaries are not in attendance and cover it yourself)</w:t>
            </w:r>
          </w:p>
          <w:p w14:paraId="5BF1F12E" w14:textId="77777777" w:rsidR="004140DF" w:rsidRPr="004B6659" w:rsidRDefault="004140DF" w:rsidP="00B42487">
            <w:pPr>
              <w:pStyle w:val="TableParagraph"/>
              <w:spacing w:before="1"/>
              <w:ind w:left="29" w:right="75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Next,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we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will</w:t>
            </w:r>
            <w:r w:rsidRPr="004B665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have</w:t>
            </w:r>
            <w:r w:rsidRPr="004B665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our</w:t>
            </w:r>
            <w:r w:rsidRPr="004B6659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District</w:t>
            </w:r>
            <w:r w:rsidRPr="004B6659">
              <w:rPr>
                <w:rFonts w:asciiTheme="minorHAnsi" w:hAnsiTheme="minorHAnsi" w:cstheme="minorHAnsi"/>
                <w:spacing w:val="4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>Announcements</w:t>
            </w:r>
          </w:p>
          <w:p w14:paraId="16175664" w14:textId="6BBE4973" w:rsidR="004140DF" w:rsidRPr="004B6659" w:rsidRDefault="004140DF" w:rsidP="00B42487">
            <w:pPr>
              <w:pStyle w:val="TableParagraph"/>
              <w:ind w:right="75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presented</w:t>
            </w:r>
            <w:r w:rsidRPr="004B6659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by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A9463A">
              <w:rPr>
                <w:rFonts w:asciiTheme="minorHAnsi" w:hAnsiTheme="minorHAnsi" w:cstheme="minorHAnsi"/>
                <w:color w:val="7030A0"/>
                <w:sz w:val="19"/>
              </w:rPr>
              <w:t>&lt;District Announcement&gt;</w:t>
            </w:r>
            <w:r w:rsidRPr="00A9463A">
              <w:rPr>
                <w:rFonts w:asciiTheme="minorHAnsi" w:hAnsiTheme="minorHAnsi" w:cstheme="minorHAnsi"/>
                <w:color w:val="5F497A" w:themeColor="accent4" w:themeShade="BF"/>
                <w:spacing w:val="-2"/>
                <w:sz w:val="19"/>
              </w:rPr>
              <w:t>.</w:t>
            </w:r>
          </w:p>
        </w:tc>
        <w:tc>
          <w:tcPr>
            <w:tcW w:w="1293" w:type="dxa"/>
          </w:tcPr>
          <w:p w14:paraId="185A09E8" w14:textId="267676E9" w:rsidR="004140DF" w:rsidRPr="004B6659" w:rsidRDefault="004140DF" w:rsidP="00313771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Contest Chair</w:t>
            </w:r>
          </w:p>
        </w:tc>
      </w:tr>
      <w:tr w:rsidR="004140DF" w:rsidRPr="004B6659" w14:paraId="649F2DD3" w14:textId="77777777" w:rsidTr="00344E9A">
        <w:trPr>
          <w:trHeight w:val="729"/>
        </w:trPr>
        <w:tc>
          <w:tcPr>
            <w:tcW w:w="1232" w:type="dxa"/>
          </w:tcPr>
          <w:p w14:paraId="72A98F77" w14:textId="43E8ABD9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pacing w:val="-2"/>
                <w:sz w:val="19"/>
              </w:rPr>
              <w:t xml:space="preserve">District </w:t>
            </w:r>
            <w:r w:rsidRPr="004B6659">
              <w:rPr>
                <w:rFonts w:asciiTheme="minorHAnsi" w:hAnsiTheme="minorHAnsi" w:cstheme="minorHAnsi"/>
                <w:sz w:val="19"/>
              </w:rPr>
              <w:t>Announcements</w:t>
            </w:r>
          </w:p>
        </w:tc>
        <w:tc>
          <w:tcPr>
            <w:tcW w:w="6637" w:type="dxa"/>
          </w:tcPr>
          <w:p w14:paraId="1BC12DA3" w14:textId="77777777" w:rsidR="004140DF" w:rsidRPr="000B50D1" w:rsidRDefault="004140DF" w:rsidP="00FD2668">
            <w:pPr>
              <w:pStyle w:val="TableParagraph"/>
              <w:rPr>
                <w:rFonts w:asciiTheme="minorHAnsi" w:hAnsiTheme="minorHAnsi" w:cstheme="minorHAnsi"/>
                <w:color w:val="00B050"/>
                <w:sz w:val="19"/>
              </w:rPr>
            </w:pPr>
            <w:r w:rsidRPr="000B50D1">
              <w:rPr>
                <w:rFonts w:asciiTheme="minorHAnsi" w:hAnsiTheme="minorHAnsi" w:cstheme="minorHAnsi"/>
                <w:color w:val="00B050"/>
                <w:sz w:val="19"/>
              </w:rPr>
              <w:t>(Note: Begin with brief (1-2 min) District Highlights and end with script)</w:t>
            </w:r>
          </w:p>
          <w:p w14:paraId="7333E1C8" w14:textId="77777777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Please</w:t>
            </w:r>
            <w:r w:rsidRPr="004B6659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go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to</w:t>
            </w:r>
            <w:r w:rsidRPr="004B6659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D106tm.org’s</w:t>
            </w:r>
            <w:r w:rsidRPr="004B6659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calendar</w:t>
            </w:r>
            <w:r w:rsidRPr="004B6659">
              <w:rPr>
                <w:rFonts w:asciiTheme="minorHAnsi" w:hAnsiTheme="minorHAnsi" w:cstheme="minorHAnsi"/>
                <w:spacing w:val="21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to</w:t>
            </w:r>
            <w:r w:rsidRPr="004B665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>register</w:t>
            </w:r>
            <w:r w:rsidRPr="004B6659">
              <w:rPr>
                <w:rFonts w:asciiTheme="minorHAnsi" w:hAnsiTheme="minorHAnsi" w:cstheme="minorHAnsi"/>
                <w:spacing w:val="22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A9463A">
              <w:rPr>
                <w:rFonts w:asciiTheme="minorHAnsi" w:hAnsiTheme="minorHAnsi" w:cstheme="minorHAnsi"/>
                <w:color w:val="7030A0"/>
                <w:sz w:val="19"/>
              </w:rPr>
              <w:t>&lt;Next level speech contest&gt;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 on </w:t>
            </w:r>
            <w:r w:rsidRPr="00A9463A">
              <w:rPr>
                <w:rFonts w:asciiTheme="minorHAnsi" w:hAnsiTheme="minorHAnsi" w:cstheme="minorHAnsi"/>
                <w:color w:val="7030A0"/>
                <w:sz w:val="19"/>
              </w:rPr>
              <w:t>&lt;Date/Time&gt;</w:t>
            </w:r>
            <w:r w:rsidRPr="00A9463A">
              <w:rPr>
                <w:rFonts w:asciiTheme="minorHAnsi" w:hAnsiTheme="minorHAnsi" w:cstheme="minorHAnsi"/>
                <w:color w:val="5F497A" w:themeColor="accent4" w:themeShade="BF"/>
                <w:sz w:val="19"/>
              </w:rPr>
              <w:t xml:space="preserve"> </w:t>
            </w:r>
            <w:r w:rsidRPr="004B6659">
              <w:rPr>
                <w:rFonts w:asciiTheme="minorHAnsi" w:hAnsiTheme="minorHAnsi" w:cstheme="minorHAnsi"/>
                <w:sz w:val="19"/>
              </w:rPr>
              <w:t xml:space="preserve">to support the winner of these outstanding contests today. </w:t>
            </w:r>
          </w:p>
          <w:p w14:paraId="6DF1C12A" w14:textId="5733B9A7" w:rsidR="004140DF" w:rsidRPr="004B6659" w:rsidRDefault="00E02D3F" w:rsidP="00E02D3F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19"/>
              </w:rPr>
              <w:t xml:space="preserve">All winners of the division contests will compete at the </w:t>
            </w:r>
            <w:proofErr w:type="gramStart"/>
            <w:r>
              <w:rPr>
                <w:rFonts w:asciiTheme="minorHAnsi" w:hAnsiTheme="minorHAnsi" w:cstheme="minorHAnsi"/>
                <w:sz w:val="19"/>
              </w:rPr>
              <w:t>District</w:t>
            </w:r>
            <w:proofErr w:type="gramEnd"/>
            <w:r w:rsidR="00A9463A">
              <w:rPr>
                <w:rFonts w:asciiTheme="minorHAnsi" w:hAnsiTheme="minorHAnsi" w:cstheme="minorHAnsi"/>
                <w:sz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</w:rPr>
              <w:t xml:space="preserve">106 speech contests at the Spring </w:t>
            </w:r>
            <w:r w:rsidR="00054CB1">
              <w:rPr>
                <w:rFonts w:asciiTheme="minorHAnsi" w:hAnsiTheme="minorHAnsi" w:cstheme="minorHAnsi"/>
                <w:sz w:val="19"/>
              </w:rPr>
              <w:t>Conference and</w:t>
            </w:r>
            <w:r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>mark your calendars to attend the Annual Spring Conference May 2</w:t>
            </w:r>
            <w:r w:rsidR="004140DF" w:rsidRPr="004B6659">
              <w:rPr>
                <w:rFonts w:asciiTheme="minorHAnsi" w:hAnsiTheme="minorHAnsi" w:cstheme="minorHAnsi"/>
                <w:sz w:val="19"/>
                <w:vertAlign w:val="superscript"/>
              </w:rPr>
              <w:t>nd</w:t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 xml:space="preserve"> and 3</w:t>
            </w:r>
            <w:r w:rsidR="004140DF" w:rsidRPr="004B6659">
              <w:rPr>
                <w:rFonts w:asciiTheme="minorHAnsi" w:hAnsiTheme="minorHAnsi" w:cstheme="minorHAnsi"/>
                <w:sz w:val="19"/>
                <w:vertAlign w:val="superscript"/>
              </w:rPr>
              <w:t>rd</w:t>
            </w:r>
            <w:r w:rsidR="004140DF" w:rsidRPr="004B6659">
              <w:rPr>
                <w:rFonts w:asciiTheme="minorHAnsi" w:hAnsiTheme="minorHAnsi" w:cstheme="minorHAnsi"/>
                <w:sz w:val="19"/>
              </w:rPr>
              <w:t xml:space="preserve"> 2025 in Thunder Bay.</w:t>
            </w:r>
          </w:p>
        </w:tc>
        <w:tc>
          <w:tcPr>
            <w:tcW w:w="1293" w:type="dxa"/>
          </w:tcPr>
          <w:p w14:paraId="6E8C48B0" w14:textId="20EC7C62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Next Level’s leader</w:t>
            </w:r>
          </w:p>
        </w:tc>
      </w:tr>
      <w:tr w:rsidR="004140DF" w:rsidRPr="004B6659" w14:paraId="2FFD01BB" w14:textId="77777777" w:rsidTr="00344E9A">
        <w:trPr>
          <w:trHeight w:val="729"/>
        </w:trPr>
        <w:tc>
          <w:tcPr>
            <w:tcW w:w="1232" w:type="dxa"/>
          </w:tcPr>
          <w:p w14:paraId="4ED24057" w14:textId="3B1A227C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Winners Announced</w:t>
            </w:r>
          </w:p>
        </w:tc>
        <w:tc>
          <w:tcPr>
            <w:tcW w:w="6637" w:type="dxa"/>
          </w:tcPr>
          <w:p w14:paraId="72FB3114" w14:textId="07725D34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(Note:  Announce Contest Winners in 3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  <w:vertAlign w:val="superscript"/>
              </w:rPr>
              <w:t>rd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, 2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  <w:vertAlign w:val="superscript"/>
              </w:rPr>
              <w:t>nd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, 1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  <w:vertAlign w:val="superscript"/>
              </w:rPr>
              <w:t>st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 xml:space="preserve"> order if there were more than </w:t>
            </w:r>
            <w:proofErr w:type="gramStart"/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3</w:t>
            </w:r>
            <w:proofErr w:type="gramEnd"/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 xml:space="preserve"> contestants.  If not announce 2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  <w:vertAlign w:val="superscript"/>
              </w:rPr>
              <w:t>nd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, 1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  <w:vertAlign w:val="superscript"/>
              </w:rPr>
              <w:t>st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 xml:space="preserve"> only.</w:t>
            </w:r>
          </w:p>
        </w:tc>
        <w:tc>
          <w:tcPr>
            <w:tcW w:w="1293" w:type="dxa"/>
          </w:tcPr>
          <w:p w14:paraId="2996C68D" w14:textId="6FB31292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Next Level’s leader</w:t>
            </w:r>
          </w:p>
        </w:tc>
      </w:tr>
      <w:tr w:rsidR="004140DF" w:rsidRPr="004B6659" w14:paraId="19BED081" w14:textId="77777777" w:rsidTr="00344E9A">
        <w:trPr>
          <w:trHeight w:val="729"/>
        </w:trPr>
        <w:tc>
          <w:tcPr>
            <w:tcW w:w="1232" w:type="dxa"/>
          </w:tcPr>
          <w:p w14:paraId="16919E54" w14:textId="147897E1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Thank you</w:t>
            </w:r>
          </w:p>
        </w:tc>
        <w:tc>
          <w:tcPr>
            <w:tcW w:w="6637" w:type="dxa"/>
          </w:tcPr>
          <w:p w14:paraId="6B73B1DD" w14:textId="7280D64C" w:rsidR="004140DF" w:rsidRPr="00A9463A" w:rsidRDefault="004140DF" w:rsidP="00FD2668">
            <w:pPr>
              <w:pStyle w:val="TableParagraph"/>
              <w:rPr>
                <w:rFonts w:asciiTheme="minorHAnsi" w:hAnsiTheme="minorHAnsi" w:cstheme="minorHAnsi"/>
                <w:color w:val="00B050"/>
                <w:sz w:val="19"/>
              </w:rPr>
            </w:pP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(Note: Briefly Thank all participants, all contest helpers, and attendees)</w:t>
            </w:r>
          </w:p>
        </w:tc>
        <w:tc>
          <w:tcPr>
            <w:tcW w:w="1293" w:type="dxa"/>
          </w:tcPr>
          <w:p w14:paraId="507B51B6" w14:textId="4E58D9B9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Contest Chair</w:t>
            </w:r>
          </w:p>
        </w:tc>
      </w:tr>
      <w:tr w:rsidR="004140DF" w:rsidRPr="004B6659" w14:paraId="2803AA2D" w14:textId="77777777" w:rsidTr="00344E9A">
        <w:trPr>
          <w:trHeight w:val="729"/>
        </w:trPr>
        <w:tc>
          <w:tcPr>
            <w:tcW w:w="1232" w:type="dxa"/>
          </w:tcPr>
          <w:p w14:paraId="7AD1C308" w14:textId="0716BB47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Done</w:t>
            </w:r>
          </w:p>
        </w:tc>
        <w:tc>
          <w:tcPr>
            <w:tcW w:w="6637" w:type="dxa"/>
          </w:tcPr>
          <w:p w14:paraId="5C3409F6" w14:textId="3C002F02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Adjourns Meeting</w:t>
            </w:r>
            <w:r w:rsidRPr="00A9463A">
              <w:rPr>
                <w:rFonts w:asciiTheme="minorHAnsi" w:hAnsiTheme="minorHAnsi" w:cstheme="minorHAnsi"/>
                <w:color w:val="00B050"/>
                <w:sz w:val="19"/>
              </w:rPr>
              <w:t>. (Note: Remember to submit your winners to the next level leader</w:t>
            </w:r>
            <w:r w:rsidRPr="004B6659">
              <w:rPr>
                <w:rFonts w:asciiTheme="minorHAnsi" w:hAnsiTheme="minorHAnsi" w:cstheme="minorHAnsi"/>
                <w:sz w:val="19"/>
              </w:rPr>
              <w:t>)</w:t>
            </w:r>
          </w:p>
        </w:tc>
        <w:tc>
          <w:tcPr>
            <w:tcW w:w="1293" w:type="dxa"/>
          </w:tcPr>
          <w:p w14:paraId="536EFD1B" w14:textId="2C7E1035" w:rsidR="004140DF" w:rsidRPr="004B6659" w:rsidRDefault="004140DF" w:rsidP="00FD2668">
            <w:pPr>
              <w:pStyle w:val="TableParagraph"/>
              <w:rPr>
                <w:rFonts w:asciiTheme="minorHAnsi" w:hAnsiTheme="minorHAnsi" w:cstheme="minorHAnsi"/>
                <w:sz w:val="19"/>
              </w:rPr>
            </w:pPr>
            <w:r w:rsidRPr="004B6659">
              <w:rPr>
                <w:rFonts w:asciiTheme="minorHAnsi" w:hAnsiTheme="minorHAnsi" w:cstheme="minorHAnsi"/>
                <w:sz w:val="19"/>
              </w:rPr>
              <w:t>Contest Chair</w:t>
            </w:r>
          </w:p>
        </w:tc>
      </w:tr>
    </w:tbl>
    <w:p w14:paraId="7281F445" w14:textId="77777777" w:rsidR="009E3041" w:rsidRPr="004B6659" w:rsidRDefault="009E3041">
      <w:pPr>
        <w:pStyle w:val="BodyText"/>
        <w:spacing w:before="1"/>
        <w:rPr>
          <w:rFonts w:asciiTheme="minorHAnsi" w:hAnsiTheme="minorHAnsi" w:cstheme="minorHAnsi"/>
          <w:sz w:val="2"/>
        </w:rPr>
      </w:pPr>
    </w:p>
    <w:sectPr w:rsidR="009E3041" w:rsidRPr="004B6659">
      <w:pgSz w:w="12240" w:h="15840"/>
      <w:pgMar w:top="106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F52A2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30D1E"/>
    <w:multiLevelType w:val="hybridMultilevel"/>
    <w:tmpl w:val="F77608E6"/>
    <w:lvl w:ilvl="0" w:tplc="7FF0C1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A424F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4165"/>
    <w:multiLevelType w:val="hybridMultilevel"/>
    <w:tmpl w:val="FEA6BF4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68D87404"/>
    <w:multiLevelType w:val="hybridMultilevel"/>
    <w:tmpl w:val="1DC225F6"/>
    <w:lvl w:ilvl="0" w:tplc="C67291FC">
      <w:numFmt w:val="bullet"/>
      <w:lvlText w:val="●"/>
      <w:lvlJc w:val="left"/>
      <w:pPr>
        <w:ind w:left="200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DDAA686C">
      <w:numFmt w:val="bullet"/>
      <w:lvlText w:val="•"/>
      <w:lvlJc w:val="left"/>
      <w:pPr>
        <w:ind w:left="842" w:hanging="171"/>
      </w:pPr>
      <w:rPr>
        <w:rFonts w:hint="default"/>
        <w:lang w:val="en-US" w:eastAsia="en-US" w:bidi="ar-SA"/>
      </w:rPr>
    </w:lvl>
    <w:lvl w:ilvl="2" w:tplc="552A8906">
      <w:numFmt w:val="bullet"/>
      <w:lvlText w:val="•"/>
      <w:lvlJc w:val="left"/>
      <w:pPr>
        <w:ind w:left="1484" w:hanging="171"/>
      </w:pPr>
      <w:rPr>
        <w:rFonts w:hint="default"/>
        <w:lang w:val="en-US" w:eastAsia="en-US" w:bidi="ar-SA"/>
      </w:rPr>
    </w:lvl>
    <w:lvl w:ilvl="3" w:tplc="371EF1AA">
      <w:numFmt w:val="bullet"/>
      <w:lvlText w:val="•"/>
      <w:lvlJc w:val="left"/>
      <w:pPr>
        <w:ind w:left="2126" w:hanging="171"/>
      </w:pPr>
      <w:rPr>
        <w:rFonts w:hint="default"/>
        <w:lang w:val="en-US" w:eastAsia="en-US" w:bidi="ar-SA"/>
      </w:rPr>
    </w:lvl>
    <w:lvl w:ilvl="4" w:tplc="CCB4AC40">
      <w:numFmt w:val="bullet"/>
      <w:lvlText w:val="•"/>
      <w:lvlJc w:val="left"/>
      <w:pPr>
        <w:ind w:left="2768" w:hanging="171"/>
      </w:pPr>
      <w:rPr>
        <w:rFonts w:hint="default"/>
        <w:lang w:val="en-US" w:eastAsia="en-US" w:bidi="ar-SA"/>
      </w:rPr>
    </w:lvl>
    <w:lvl w:ilvl="5" w:tplc="B5923638">
      <w:numFmt w:val="bullet"/>
      <w:lvlText w:val="•"/>
      <w:lvlJc w:val="left"/>
      <w:pPr>
        <w:ind w:left="3411" w:hanging="171"/>
      </w:pPr>
      <w:rPr>
        <w:rFonts w:hint="default"/>
        <w:lang w:val="en-US" w:eastAsia="en-US" w:bidi="ar-SA"/>
      </w:rPr>
    </w:lvl>
    <w:lvl w:ilvl="6" w:tplc="8F7648B8">
      <w:numFmt w:val="bullet"/>
      <w:lvlText w:val="•"/>
      <w:lvlJc w:val="left"/>
      <w:pPr>
        <w:ind w:left="4053" w:hanging="171"/>
      </w:pPr>
      <w:rPr>
        <w:rFonts w:hint="default"/>
        <w:lang w:val="en-US" w:eastAsia="en-US" w:bidi="ar-SA"/>
      </w:rPr>
    </w:lvl>
    <w:lvl w:ilvl="7" w:tplc="2F844238">
      <w:numFmt w:val="bullet"/>
      <w:lvlText w:val="•"/>
      <w:lvlJc w:val="left"/>
      <w:pPr>
        <w:ind w:left="4695" w:hanging="171"/>
      </w:pPr>
      <w:rPr>
        <w:rFonts w:hint="default"/>
        <w:lang w:val="en-US" w:eastAsia="en-US" w:bidi="ar-SA"/>
      </w:rPr>
    </w:lvl>
    <w:lvl w:ilvl="8" w:tplc="C52E24DE">
      <w:numFmt w:val="bullet"/>
      <w:lvlText w:val="•"/>
      <w:lvlJc w:val="left"/>
      <w:pPr>
        <w:ind w:left="5337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71E41133"/>
    <w:multiLevelType w:val="hybridMultilevel"/>
    <w:tmpl w:val="12EE805C"/>
    <w:lvl w:ilvl="0" w:tplc="E9EEEA9C">
      <w:numFmt w:val="bullet"/>
      <w:lvlText w:val="●"/>
      <w:lvlJc w:val="left"/>
      <w:pPr>
        <w:ind w:left="29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80EF1C6">
      <w:numFmt w:val="bullet"/>
      <w:lvlText w:val="•"/>
      <w:lvlJc w:val="left"/>
      <w:pPr>
        <w:ind w:left="680" w:hanging="171"/>
      </w:pPr>
      <w:rPr>
        <w:rFonts w:hint="default"/>
        <w:lang w:val="en-US" w:eastAsia="en-US" w:bidi="ar-SA"/>
      </w:rPr>
    </w:lvl>
    <w:lvl w:ilvl="2" w:tplc="EF820EF8">
      <w:numFmt w:val="bullet"/>
      <w:lvlText w:val="•"/>
      <w:lvlJc w:val="left"/>
      <w:pPr>
        <w:ind w:left="1340" w:hanging="171"/>
      </w:pPr>
      <w:rPr>
        <w:rFonts w:hint="default"/>
        <w:lang w:val="en-US" w:eastAsia="en-US" w:bidi="ar-SA"/>
      </w:rPr>
    </w:lvl>
    <w:lvl w:ilvl="3" w:tplc="C302C318">
      <w:numFmt w:val="bullet"/>
      <w:lvlText w:val="•"/>
      <w:lvlJc w:val="left"/>
      <w:pPr>
        <w:ind w:left="2000" w:hanging="171"/>
      </w:pPr>
      <w:rPr>
        <w:rFonts w:hint="default"/>
        <w:lang w:val="en-US" w:eastAsia="en-US" w:bidi="ar-SA"/>
      </w:rPr>
    </w:lvl>
    <w:lvl w:ilvl="4" w:tplc="2CC02912">
      <w:numFmt w:val="bullet"/>
      <w:lvlText w:val="•"/>
      <w:lvlJc w:val="left"/>
      <w:pPr>
        <w:ind w:left="2660" w:hanging="171"/>
      </w:pPr>
      <w:rPr>
        <w:rFonts w:hint="default"/>
        <w:lang w:val="en-US" w:eastAsia="en-US" w:bidi="ar-SA"/>
      </w:rPr>
    </w:lvl>
    <w:lvl w:ilvl="5" w:tplc="214CD6CC">
      <w:numFmt w:val="bullet"/>
      <w:lvlText w:val="•"/>
      <w:lvlJc w:val="left"/>
      <w:pPr>
        <w:ind w:left="3321" w:hanging="171"/>
      </w:pPr>
      <w:rPr>
        <w:rFonts w:hint="default"/>
        <w:lang w:val="en-US" w:eastAsia="en-US" w:bidi="ar-SA"/>
      </w:rPr>
    </w:lvl>
    <w:lvl w:ilvl="6" w:tplc="E34801B2">
      <w:numFmt w:val="bullet"/>
      <w:lvlText w:val="•"/>
      <w:lvlJc w:val="left"/>
      <w:pPr>
        <w:ind w:left="3981" w:hanging="171"/>
      </w:pPr>
      <w:rPr>
        <w:rFonts w:hint="default"/>
        <w:lang w:val="en-US" w:eastAsia="en-US" w:bidi="ar-SA"/>
      </w:rPr>
    </w:lvl>
    <w:lvl w:ilvl="7" w:tplc="63922E6A">
      <w:numFmt w:val="bullet"/>
      <w:lvlText w:val="•"/>
      <w:lvlJc w:val="left"/>
      <w:pPr>
        <w:ind w:left="4641" w:hanging="171"/>
      </w:pPr>
      <w:rPr>
        <w:rFonts w:hint="default"/>
        <w:lang w:val="en-US" w:eastAsia="en-US" w:bidi="ar-SA"/>
      </w:rPr>
    </w:lvl>
    <w:lvl w:ilvl="8" w:tplc="ED50AC78">
      <w:numFmt w:val="bullet"/>
      <w:lvlText w:val="•"/>
      <w:lvlJc w:val="left"/>
      <w:pPr>
        <w:ind w:left="5301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7DBC6E5A"/>
    <w:multiLevelType w:val="hybridMultilevel"/>
    <w:tmpl w:val="8E2248FE"/>
    <w:lvl w:ilvl="0" w:tplc="9C1C4DD4">
      <w:numFmt w:val="bullet"/>
      <w:lvlText w:val="●"/>
      <w:lvlJc w:val="left"/>
      <w:pPr>
        <w:ind w:left="29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E4402DA">
      <w:numFmt w:val="bullet"/>
      <w:lvlText w:val="•"/>
      <w:lvlJc w:val="left"/>
      <w:pPr>
        <w:ind w:left="680" w:hanging="171"/>
      </w:pPr>
      <w:rPr>
        <w:rFonts w:hint="default"/>
        <w:lang w:val="en-US" w:eastAsia="en-US" w:bidi="ar-SA"/>
      </w:rPr>
    </w:lvl>
    <w:lvl w:ilvl="2" w:tplc="A0B0149C">
      <w:numFmt w:val="bullet"/>
      <w:lvlText w:val="•"/>
      <w:lvlJc w:val="left"/>
      <w:pPr>
        <w:ind w:left="1340" w:hanging="171"/>
      </w:pPr>
      <w:rPr>
        <w:rFonts w:hint="default"/>
        <w:lang w:val="en-US" w:eastAsia="en-US" w:bidi="ar-SA"/>
      </w:rPr>
    </w:lvl>
    <w:lvl w:ilvl="3" w:tplc="0E74DA1A">
      <w:numFmt w:val="bullet"/>
      <w:lvlText w:val="•"/>
      <w:lvlJc w:val="left"/>
      <w:pPr>
        <w:ind w:left="2000" w:hanging="171"/>
      </w:pPr>
      <w:rPr>
        <w:rFonts w:hint="default"/>
        <w:lang w:val="en-US" w:eastAsia="en-US" w:bidi="ar-SA"/>
      </w:rPr>
    </w:lvl>
    <w:lvl w:ilvl="4" w:tplc="93E89494">
      <w:numFmt w:val="bullet"/>
      <w:lvlText w:val="•"/>
      <w:lvlJc w:val="left"/>
      <w:pPr>
        <w:ind w:left="2660" w:hanging="171"/>
      </w:pPr>
      <w:rPr>
        <w:rFonts w:hint="default"/>
        <w:lang w:val="en-US" w:eastAsia="en-US" w:bidi="ar-SA"/>
      </w:rPr>
    </w:lvl>
    <w:lvl w:ilvl="5" w:tplc="598CD658">
      <w:numFmt w:val="bullet"/>
      <w:lvlText w:val="•"/>
      <w:lvlJc w:val="left"/>
      <w:pPr>
        <w:ind w:left="3321" w:hanging="171"/>
      </w:pPr>
      <w:rPr>
        <w:rFonts w:hint="default"/>
        <w:lang w:val="en-US" w:eastAsia="en-US" w:bidi="ar-SA"/>
      </w:rPr>
    </w:lvl>
    <w:lvl w:ilvl="6" w:tplc="B0182DD6">
      <w:numFmt w:val="bullet"/>
      <w:lvlText w:val="•"/>
      <w:lvlJc w:val="left"/>
      <w:pPr>
        <w:ind w:left="3981" w:hanging="171"/>
      </w:pPr>
      <w:rPr>
        <w:rFonts w:hint="default"/>
        <w:lang w:val="en-US" w:eastAsia="en-US" w:bidi="ar-SA"/>
      </w:rPr>
    </w:lvl>
    <w:lvl w:ilvl="7" w:tplc="C5640842">
      <w:numFmt w:val="bullet"/>
      <w:lvlText w:val="•"/>
      <w:lvlJc w:val="left"/>
      <w:pPr>
        <w:ind w:left="4641" w:hanging="171"/>
      </w:pPr>
      <w:rPr>
        <w:rFonts w:hint="default"/>
        <w:lang w:val="en-US" w:eastAsia="en-US" w:bidi="ar-SA"/>
      </w:rPr>
    </w:lvl>
    <w:lvl w:ilvl="8" w:tplc="4D844F0C">
      <w:numFmt w:val="bullet"/>
      <w:lvlText w:val="•"/>
      <w:lvlJc w:val="left"/>
      <w:pPr>
        <w:ind w:left="5301" w:hanging="171"/>
      </w:pPr>
      <w:rPr>
        <w:rFonts w:hint="default"/>
        <w:lang w:val="en-US" w:eastAsia="en-US" w:bidi="ar-SA"/>
      </w:rPr>
    </w:lvl>
  </w:abstractNum>
  <w:num w:numId="1" w16cid:durableId="751388044">
    <w:abstractNumId w:val="3"/>
  </w:num>
  <w:num w:numId="2" w16cid:durableId="1399480445">
    <w:abstractNumId w:val="5"/>
  </w:num>
  <w:num w:numId="3" w16cid:durableId="663513801">
    <w:abstractNumId w:val="4"/>
  </w:num>
  <w:num w:numId="4" w16cid:durableId="1952782131">
    <w:abstractNumId w:val="2"/>
  </w:num>
  <w:num w:numId="5" w16cid:durableId="1108430772">
    <w:abstractNumId w:val="0"/>
  </w:num>
  <w:num w:numId="6" w16cid:durableId="67122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41"/>
    <w:rsid w:val="0005346F"/>
    <w:rsid w:val="00054CB1"/>
    <w:rsid w:val="00060D27"/>
    <w:rsid w:val="000678B4"/>
    <w:rsid w:val="000B50D1"/>
    <w:rsid w:val="00106C60"/>
    <w:rsid w:val="0019045B"/>
    <w:rsid w:val="001C602D"/>
    <w:rsid w:val="001C68C1"/>
    <w:rsid w:val="002B2A43"/>
    <w:rsid w:val="002E214A"/>
    <w:rsid w:val="00313771"/>
    <w:rsid w:val="00324295"/>
    <w:rsid w:val="003406C1"/>
    <w:rsid w:val="00344E9A"/>
    <w:rsid w:val="003A1A7E"/>
    <w:rsid w:val="003C4525"/>
    <w:rsid w:val="0041055D"/>
    <w:rsid w:val="004140DF"/>
    <w:rsid w:val="00420E01"/>
    <w:rsid w:val="0044190C"/>
    <w:rsid w:val="00455862"/>
    <w:rsid w:val="004713BD"/>
    <w:rsid w:val="00481C7A"/>
    <w:rsid w:val="004B6659"/>
    <w:rsid w:val="00524432"/>
    <w:rsid w:val="00587A2D"/>
    <w:rsid w:val="0059011B"/>
    <w:rsid w:val="005915D3"/>
    <w:rsid w:val="006259FD"/>
    <w:rsid w:val="006B1B1B"/>
    <w:rsid w:val="006B7746"/>
    <w:rsid w:val="00737600"/>
    <w:rsid w:val="00747AAC"/>
    <w:rsid w:val="007567A2"/>
    <w:rsid w:val="008303DA"/>
    <w:rsid w:val="00897780"/>
    <w:rsid w:val="00900638"/>
    <w:rsid w:val="009052DE"/>
    <w:rsid w:val="00933AAE"/>
    <w:rsid w:val="00940FC0"/>
    <w:rsid w:val="009510CB"/>
    <w:rsid w:val="009648DC"/>
    <w:rsid w:val="009728D8"/>
    <w:rsid w:val="009E3041"/>
    <w:rsid w:val="00A23771"/>
    <w:rsid w:val="00A9463A"/>
    <w:rsid w:val="00AF1432"/>
    <w:rsid w:val="00B12EAA"/>
    <w:rsid w:val="00B26287"/>
    <w:rsid w:val="00B42487"/>
    <w:rsid w:val="00B45258"/>
    <w:rsid w:val="00B6390F"/>
    <w:rsid w:val="00B87999"/>
    <w:rsid w:val="00BB72F8"/>
    <w:rsid w:val="00BB7364"/>
    <w:rsid w:val="00BE0A7D"/>
    <w:rsid w:val="00C55F89"/>
    <w:rsid w:val="00C84552"/>
    <w:rsid w:val="00CC61C7"/>
    <w:rsid w:val="00CE24D2"/>
    <w:rsid w:val="00D37A0D"/>
    <w:rsid w:val="00D51083"/>
    <w:rsid w:val="00D7627C"/>
    <w:rsid w:val="00DE2753"/>
    <w:rsid w:val="00E02D3F"/>
    <w:rsid w:val="00E225B7"/>
    <w:rsid w:val="00E4417D"/>
    <w:rsid w:val="00E64EFA"/>
    <w:rsid w:val="00E734A1"/>
    <w:rsid w:val="00E82E38"/>
    <w:rsid w:val="00E8417E"/>
    <w:rsid w:val="00EC19D5"/>
    <w:rsid w:val="00EF0AEE"/>
    <w:rsid w:val="00F40DAC"/>
    <w:rsid w:val="00F948D9"/>
    <w:rsid w:val="00FD2668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F3ED"/>
  <w15:docId w15:val="{9DEC2B07-8E60-4F70-8D67-340ED29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052DE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9052DE"/>
    <w:pPr>
      <w:widowControl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86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862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55F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Table Topics_International Contest Script</vt:lpstr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Table Topics_International Contest Script</dc:title>
  <dc:creator>Ben Smith</dc:creator>
  <cp:lastModifiedBy>Dave Hoffman</cp:lastModifiedBy>
  <cp:revision>2</cp:revision>
  <dcterms:created xsi:type="dcterms:W3CDTF">2025-02-14T19:32:00Z</dcterms:created>
  <dcterms:modified xsi:type="dcterms:W3CDTF">2025-02-14T19:32:00Z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Excel</vt:lpwstr>
  </property>
  <property fmtid="{D5CDD505-2E9C-101B-9397-08002B2CF9AE}" pid="4" name="LastSaved">
    <vt:filetime>2024-09-03T00:00:00Z</vt:filetime>
  </property>
  <property fmtid="{D5CDD505-2E9C-101B-9397-08002B2CF9AE}" pid="5" name="Producer">
    <vt:lpwstr>macOS Version 14.2.1 (Build 23C71) Quartz PDFContext</vt:lpwstr>
  </property>
</Properties>
</file>